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257C6" w14:textId="77777777" w:rsidR="00544FBF" w:rsidRPr="007A2D45" w:rsidRDefault="004C4E20" w:rsidP="004C4E2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2D45">
        <w:rPr>
          <w:rFonts w:ascii="Times New Roman" w:hAnsi="Times New Roman" w:cs="Times New Roman"/>
          <w:b/>
          <w:sz w:val="32"/>
          <w:szCs w:val="24"/>
        </w:rPr>
        <w:t>SE SOLICITA EQUIVALENCIA</w:t>
      </w:r>
    </w:p>
    <w:p w14:paraId="461E02A6" w14:textId="77777777" w:rsidR="00AF4F23" w:rsidRDefault="00AF4F23" w:rsidP="009B0F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8586B3B" w14:textId="77777777" w:rsidR="004C4E20" w:rsidRPr="007A2D45" w:rsidRDefault="004C4E20" w:rsidP="009B0F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A2D45">
        <w:rPr>
          <w:rFonts w:ascii="Times New Roman" w:hAnsi="Times New Roman" w:cs="Times New Roman"/>
          <w:sz w:val="28"/>
          <w:szCs w:val="24"/>
        </w:rPr>
        <w:t xml:space="preserve">Señor </w:t>
      </w:r>
      <w:proofErr w:type="gramStart"/>
      <w:r w:rsidRPr="007A2D45">
        <w:rPr>
          <w:rFonts w:ascii="Times New Roman" w:hAnsi="Times New Roman" w:cs="Times New Roman"/>
          <w:sz w:val="28"/>
          <w:szCs w:val="24"/>
        </w:rPr>
        <w:t>Secretario</w:t>
      </w:r>
      <w:proofErr w:type="gramEnd"/>
    </w:p>
    <w:p w14:paraId="43167081" w14:textId="77777777" w:rsidR="004C4E20" w:rsidRPr="003744E5" w:rsidRDefault="004C4E20" w:rsidP="009B0F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744E5">
        <w:rPr>
          <w:rFonts w:ascii="Times New Roman" w:hAnsi="Times New Roman" w:cs="Times New Roman"/>
          <w:sz w:val="28"/>
          <w:szCs w:val="24"/>
        </w:rPr>
        <w:t>Facultad de Ciencias Jurídicas</w:t>
      </w:r>
    </w:p>
    <w:p w14:paraId="4EE6D5EF" w14:textId="77777777" w:rsidR="004C4E20" w:rsidRPr="003744E5" w:rsidRDefault="004C4E20" w:rsidP="009B0F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744E5">
        <w:rPr>
          <w:rFonts w:ascii="Times New Roman" w:hAnsi="Times New Roman" w:cs="Times New Roman"/>
          <w:sz w:val="28"/>
          <w:szCs w:val="24"/>
        </w:rPr>
        <w:t>Abogado</w:t>
      </w:r>
    </w:p>
    <w:p w14:paraId="08AA2033" w14:textId="0F37F668" w:rsidR="004C4E20" w:rsidRPr="007A2D45" w:rsidRDefault="005D6831" w:rsidP="009B0F4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Msc</w:t>
      </w:r>
      <w:r w:rsidR="00A42A5D" w:rsidRPr="00A42A5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D6831">
        <w:rPr>
          <w:rFonts w:ascii="Times New Roman" w:hAnsi="Times New Roman" w:cs="Times New Roman"/>
          <w:b/>
          <w:sz w:val="28"/>
          <w:szCs w:val="24"/>
        </w:rPr>
        <w:t>José Heliodoro Zamora Flores</w:t>
      </w:r>
    </w:p>
    <w:p w14:paraId="01A1E700" w14:textId="77777777" w:rsidR="004C4E20" w:rsidRPr="007A2D45" w:rsidRDefault="007A2D45" w:rsidP="009B0F4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Su Oficina</w:t>
      </w:r>
    </w:p>
    <w:p w14:paraId="3B278D65" w14:textId="77777777" w:rsidR="009B0F44" w:rsidRPr="007A2D45" w:rsidRDefault="009B0F44" w:rsidP="009B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81D7A" w14:textId="77777777" w:rsidR="009B0F44" w:rsidRPr="007A2D45" w:rsidRDefault="009B0F44" w:rsidP="009B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FC90E" w14:textId="77777777" w:rsidR="004C4E20" w:rsidRPr="007A2D45" w:rsidRDefault="004C4E20" w:rsidP="004C4E20">
      <w:pPr>
        <w:rPr>
          <w:rFonts w:ascii="Times New Roman" w:hAnsi="Times New Roman" w:cs="Times New Roman"/>
          <w:sz w:val="28"/>
          <w:szCs w:val="24"/>
        </w:rPr>
      </w:pPr>
      <w:r w:rsidRPr="007A2D45">
        <w:rPr>
          <w:rFonts w:ascii="Times New Roman" w:hAnsi="Times New Roman" w:cs="Times New Roman"/>
          <w:sz w:val="28"/>
          <w:szCs w:val="24"/>
        </w:rPr>
        <w:t xml:space="preserve">Estimado Señor </w:t>
      </w:r>
      <w:proofErr w:type="gramStart"/>
      <w:r w:rsidRPr="007A2D45">
        <w:rPr>
          <w:rFonts w:ascii="Times New Roman" w:hAnsi="Times New Roman" w:cs="Times New Roman"/>
          <w:sz w:val="28"/>
          <w:szCs w:val="24"/>
        </w:rPr>
        <w:t>Secretario</w:t>
      </w:r>
      <w:proofErr w:type="gramEnd"/>
      <w:r w:rsidR="009B0F44" w:rsidRPr="007A2D45">
        <w:rPr>
          <w:rFonts w:ascii="Times New Roman" w:hAnsi="Times New Roman" w:cs="Times New Roman"/>
          <w:sz w:val="28"/>
          <w:szCs w:val="24"/>
        </w:rPr>
        <w:t>:</w:t>
      </w:r>
    </w:p>
    <w:p w14:paraId="5A11021D" w14:textId="2538C154" w:rsidR="00AF4F23" w:rsidRDefault="004C4E20" w:rsidP="00355F06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A2D45">
        <w:rPr>
          <w:rFonts w:ascii="Times New Roman" w:hAnsi="Times New Roman" w:cs="Times New Roman"/>
          <w:sz w:val="28"/>
          <w:szCs w:val="24"/>
        </w:rPr>
        <w:t>Yo</w:t>
      </w:r>
      <w:r w:rsidR="00184AF0">
        <w:rPr>
          <w:rFonts w:ascii="Times New Roman" w:hAnsi="Times New Roman" w:cs="Times New Roman"/>
          <w:sz w:val="28"/>
          <w:szCs w:val="24"/>
        </w:rPr>
        <w:t xml:space="preserve">, </w:t>
      </w:r>
      <w:r w:rsidR="009E72EB">
        <w:rPr>
          <w:rFonts w:ascii="Times New Roman" w:hAnsi="Times New Roman" w:cs="Times New Roman"/>
          <w:b/>
          <w:sz w:val="28"/>
          <w:szCs w:val="24"/>
          <w:u w:val="single"/>
        </w:rPr>
        <w:t>_________________________</w:t>
      </w:r>
      <w:r w:rsidR="00560A9D">
        <w:rPr>
          <w:rFonts w:ascii="Times New Roman" w:hAnsi="Times New Roman" w:cs="Times New Roman"/>
          <w:sz w:val="28"/>
          <w:szCs w:val="24"/>
        </w:rPr>
        <w:t>,</w:t>
      </w:r>
      <w:r w:rsidRPr="007A2D45">
        <w:rPr>
          <w:rFonts w:ascii="Times New Roman" w:hAnsi="Times New Roman" w:cs="Times New Roman"/>
          <w:sz w:val="28"/>
          <w:szCs w:val="24"/>
        </w:rPr>
        <w:t xml:space="preserve"> mayor de edad, hondureño(a), matriculado(a) para </w:t>
      </w:r>
      <w:r w:rsidRPr="003744E5">
        <w:rPr>
          <w:rFonts w:ascii="Times New Roman" w:hAnsi="Times New Roman" w:cs="Times New Roman"/>
          <w:sz w:val="28"/>
          <w:szCs w:val="24"/>
        </w:rPr>
        <w:t xml:space="preserve">la carrera de </w:t>
      </w:r>
      <w:r w:rsidR="00AB0C58" w:rsidRPr="003744E5">
        <w:rPr>
          <w:rFonts w:ascii="Times New Roman" w:hAnsi="Times New Roman" w:cs="Times New Roman"/>
          <w:b/>
          <w:sz w:val="28"/>
          <w:szCs w:val="24"/>
        </w:rPr>
        <w:t>DERECHO</w:t>
      </w:r>
      <w:r w:rsidR="00AB0C58" w:rsidRPr="007A2D4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A2D45">
        <w:rPr>
          <w:rFonts w:ascii="Times New Roman" w:hAnsi="Times New Roman" w:cs="Times New Roman"/>
          <w:sz w:val="28"/>
          <w:szCs w:val="24"/>
        </w:rPr>
        <w:t xml:space="preserve">con número de cuenta </w:t>
      </w:r>
      <w:r w:rsidR="009E72EB">
        <w:rPr>
          <w:rFonts w:ascii="Times New Roman" w:hAnsi="Times New Roman" w:cs="Times New Roman"/>
          <w:b/>
          <w:sz w:val="28"/>
          <w:szCs w:val="24"/>
          <w:u w:val="single"/>
        </w:rPr>
        <w:t>____</w:t>
      </w:r>
      <w:r w:rsidR="00EA63F5" w:rsidRPr="007A2D45">
        <w:rPr>
          <w:rFonts w:ascii="Times New Roman" w:hAnsi="Times New Roman" w:cs="Times New Roman"/>
          <w:sz w:val="28"/>
          <w:szCs w:val="24"/>
        </w:rPr>
        <w:t xml:space="preserve"> y</w:t>
      </w:r>
      <w:r w:rsidRPr="007A2D45">
        <w:rPr>
          <w:rFonts w:ascii="Times New Roman" w:hAnsi="Times New Roman" w:cs="Times New Roman"/>
          <w:sz w:val="28"/>
          <w:szCs w:val="24"/>
        </w:rPr>
        <w:t xml:space="preserve"> de este domicil</w:t>
      </w:r>
      <w:r w:rsidR="00EE74B5" w:rsidRPr="007A2D45">
        <w:rPr>
          <w:rFonts w:ascii="Times New Roman" w:hAnsi="Times New Roman" w:cs="Times New Roman"/>
          <w:sz w:val="28"/>
          <w:szCs w:val="24"/>
        </w:rPr>
        <w:t>io, con el debido respeto compar</w:t>
      </w:r>
      <w:r w:rsidRPr="007A2D45">
        <w:rPr>
          <w:rFonts w:ascii="Times New Roman" w:hAnsi="Times New Roman" w:cs="Times New Roman"/>
          <w:sz w:val="28"/>
          <w:szCs w:val="24"/>
        </w:rPr>
        <w:t xml:space="preserve">ezco ante usted solicitando </w:t>
      </w:r>
      <w:r w:rsidRPr="007A2D45">
        <w:rPr>
          <w:rFonts w:ascii="Times New Roman" w:hAnsi="Times New Roman" w:cs="Times New Roman"/>
          <w:b/>
          <w:sz w:val="28"/>
          <w:szCs w:val="24"/>
        </w:rPr>
        <w:t>EQUIVALENCIA A OTRA AREA DEL CONOCIMIENT</w:t>
      </w:r>
      <w:r w:rsidR="00874141">
        <w:rPr>
          <w:rFonts w:ascii="Times New Roman" w:hAnsi="Times New Roman" w:cs="Times New Roman"/>
          <w:b/>
          <w:sz w:val="28"/>
          <w:szCs w:val="24"/>
        </w:rPr>
        <w:t xml:space="preserve">O </w:t>
      </w:r>
      <w:r w:rsidR="00355F06">
        <w:rPr>
          <w:rFonts w:ascii="Times New Roman" w:hAnsi="Times New Roman" w:cs="Times New Roman"/>
          <w:b/>
          <w:sz w:val="28"/>
          <w:szCs w:val="24"/>
        </w:rPr>
        <w:t>POR</w:t>
      </w:r>
      <w:r w:rsidR="00AF4F23">
        <w:rPr>
          <w:rFonts w:ascii="Times New Roman" w:hAnsi="Times New Roman" w:cs="Times New Roman"/>
          <w:b/>
          <w:sz w:val="28"/>
          <w:szCs w:val="24"/>
        </w:rPr>
        <w:t>:</w:t>
      </w:r>
    </w:p>
    <w:p w14:paraId="0D5D7DB3" w14:textId="77777777" w:rsidR="002B6255" w:rsidRDefault="002B6255" w:rsidP="00355F06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aconcuadrcula"/>
        <w:tblW w:w="9044" w:type="dxa"/>
        <w:jc w:val="center"/>
        <w:tblLook w:val="04A0" w:firstRow="1" w:lastRow="0" w:firstColumn="1" w:lastColumn="0" w:noHBand="0" w:noVBand="1"/>
      </w:tblPr>
      <w:tblGrid>
        <w:gridCol w:w="661"/>
        <w:gridCol w:w="2473"/>
        <w:gridCol w:w="661"/>
        <w:gridCol w:w="1969"/>
        <w:gridCol w:w="661"/>
        <w:gridCol w:w="2619"/>
      </w:tblGrid>
      <w:tr w:rsidR="002B6255" w14:paraId="7D5B40B1" w14:textId="7CB970C6" w:rsidTr="002B6255">
        <w:trPr>
          <w:trHeight w:val="523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598AFF41" w14:textId="77777777" w:rsidR="00CE5E7C" w:rsidRDefault="00CE5E7C" w:rsidP="00AF4F23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F4FF5" w14:textId="77777777" w:rsidR="00CE5E7C" w:rsidRPr="00AF4F23" w:rsidRDefault="00CE5E7C" w:rsidP="00AF4F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F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Cambio de Carrera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76D84136" w14:textId="77777777" w:rsidR="00CE5E7C" w:rsidRPr="00AF4F23" w:rsidRDefault="00CE5E7C" w:rsidP="00AF4F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74C3D" w14:textId="2533499D" w:rsidR="00CE5E7C" w:rsidRPr="00AF4F23" w:rsidRDefault="00CE5E7C" w:rsidP="00AF4F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F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Segunda Carrera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395E09F6" w14:textId="77777777" w:rsidR="00CE5E7C" w:rsidRPr="00AF4F23" w:rsidRDefault="00CE5E7C" w:rsidP="00AF4F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862B9" w14:textId="2BBEC7BA" w:rsidR="00CE5E7C" w:rsidRPr="00AF4F23" w:rsidRDefault="00CE5E7C" w:rsidP="00AF4F2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4F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Carreras Simultáneas</w:t>
            </w:r>
          </w:p>
        </w:tc>
      </w:tr>
    </w:tbl>
    <w:p w14:paraId="2C43AD76" w14:textId="77777777" w:rsidR="008B50AF" w:rsidRDefault="00355F06" w:rsidP="00355F06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3B625797" w14:textId="77777777" w:rsidR="004C4E20" w:rsidRPr="007A2D45" w:rsidRDefault="004C4E20" w:rsidP="00355F06">
      <w:pPr>
        <w:jc w:val="both"/>
        <w:rPr>
          <w:rFonts w:ascii="Times New Roman" w:hAnsi="Times New Roman" w:cs="Times New Roman"/>
          <w:sz w:val="28"/>
          <w:szCs w:val="24"/>
        </w:rPr>
      </w:pPr>
      <w:r w:rsidRPr="007A2D45">
        <w:rPr>
          <w:rFonts w:ascii="Times New Roman" w:hAnsi="Times New Roman" w:cs="Times New Roman"/>
          <w:sz w:val="28"/>
          <w:szCs w:val="24"/>
        </w:rPr>
        <w:t>en las asignaturas</w:t>
      </w:r>
      <w:r w:rsidR="00AB0C58" w:rsidRPr="007A2D45">
        <w:rPr>
          <w:rFonts w:ascii="Times New Roman" w:hAnsi="Times New Roman" w:cs="Times New Roman"/>
          <w:sz w:val="28"/>
          <w:szCs w:val="24"/>
        </w:rPr>
        <w:t xml:space="preserve"> siguientes</w:t>
      </w:r>
      <w:r w:rsidRPr="007A2D45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Tablaconcuadrcula"/>
        <w:tblW w:w="9021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2635"/>
        <w:gridCol w:w="567"/>
        <w:gridCol w:w="709"/>
        <w:gridCol w:w="973"/>
        <w:gridCol w:w="2551"/>
        <w:gridCol w:w="629"/>
      </w:tblGrid>
      <w:tr w:rsidR="00355F06" w:rsidRPr="00344482" w14:paraId="75CC8DBE" w14:textId="77777777" w:rsidTr="00E55EEC">
        <w:trPr>
          <w:jc w:val="center"/>
        </w:trPr>
        <w:tc>
          <w:tcPr>
            <w:tcW w:w="415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C71FE2" w14:textId="77777777" w:rsidR="00355F06" w:rsidRPr="003744E5" w:rsidRDefault="00355F06" w:rsidP="00E55EEC">
            <w:pPr>
              <w:jc w:val="center"/>
              <w:rPr>
                <w:b/>
                <w:i/>
                <w:color w:val="1F497D" w:themeColor="text2"/>
              </w:rPr>
            </w:pPr>
            <w:r w:rsidRPr="003744E5">
              <w:rPr>
                <w:b/>
                <w:i/>
                <w:color w:val="1F497D" w:themeColor="text2"/>
              </w:rPr>
              <w:t xml:space="preserve">CARRERA ANTERIOR: </w:t>
            </w:r>
          </w:p>
          <w:p w14:paraId="601F0DBF" w14:textId="4FC79BA9" w:rsidR="00355F06" w:rsidRPr="003744E5" w:rsidRDefault="00355F06" w:rsidP="00FC7699">
            <w:pPr>
              <w:jc w:val="center"/>
              <w:rPr>
                <w:b/>
                <w:i/>
                <w:color w:val="1F497D" w:themeColor="text2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25F40C4" w14:textId="77777777" w:rsidR="00355F06" w:rsidRPr="003744E5" w:rsidRDefault="00355F06" w:rsidP="00184AF0">
            <w:pPr>
              <w:rPr>
                <w:b/>
                <w:i/>
                <w:color w:val="1F497D" w:themeColor="text2"/>
              </w:rPr>
            </w:pPr>
          </w:p>
          <w:p w14:paraId="3B4453A7" w14:textId="77777777" w:rsidR="00355F06" w:rsidRPr="003744E5" w:rsidRDefault="00355F06" w:rsidP="00184AF0">
            <w:pPr>
              <w:rPr>
                <w:b/>
                <w:i/>
                <w:color w:val="1F497D" w:themeColor="text2"/>
              </w:rPr>
            </w:pPr>
          </w:p>
          <w:p w14:paraId="474A0D34" w14:textId="77777777" w:rsidR="00355F06" w:rsidRPr="003744E5" w:rsidRDefault="00355F06" w:rsidP="00184AF0">
            <w:pPr>
              <w:rPr>
                <w:b/>
                <w:i/>
                <w:color w:val="1F497D" w:themeColor="text2"/>
              </w:rPr>
            </w:pPr>
          </w:p>
          <w:p w14:paraId="7EE94E11" w14:textId="77777777" w:rsidR="00355F06" w:rsidRPr="003744E5" w:rsidRDefault="00355F06" w:rsidP="00184AF0">
            <w:pPr>
              <w:rPr>
                <w:b/>
                <w:i/>
                <w:color w:val="1F497D" w:themeColor="text2"/>
              </w:rPr>
            </w:pPr>
            <w:r w:rsidRPr="003744E5">
              <w:rPr>
                <w:b/>
                <w:i/>
                <w:color w:val="1F497D" w:themeColor="text2"/>
              </w:rPr>
              <w:t>POR</w:t>
            </w:r>
          </w:p>
        </w:tc>
        <w:tc>
          <w:tcPr>
            <w:tcW w:w="41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64DBA2" w14:textId="77777777" w:rsidR="00355F06" w:rsidRPr="003744E5" w:rsidRDefault="00355F06" w:rsidP="00212AE1">
            <w:pPr>
              <w:jc w:val="center"/>
              <w:rPr>
                <w:b/>
                <w:i/>
                <w:color w:val="1F497D" w:themeColor="text2"/>
              </w:rPr>
            </w:pPr>
            <w:r w:rsidRPr="003744E5">
              <w:rPr>
                <w:b/>
                <w:i/>
                <w:color w:val="1F497D" w:themeColor="text2"/>
              </w:rPr>
              <w:t xml:space="preserve">CARRERA ACTUAL: </w:t>
            </w:r>
          </w:p>
          <w:p w14:paraId="33F706DD" w14:textId="77777777" w:rsidR="00355F06" w:rsidRPr="003744E5" w:rsidRDefault="00355F06" w:rsidP="00E55EEC">
            <w:pPr>
              <w:jc w:val="center"/>
              <w:rPr>
                <w:b/>
                <w:i/>
                <w:color w:val="1F497D" w:themeColor="text2"/>
              </w:rPr>
            </w:pPr>
          </w:p>
          <w:p w14:paraId="534AC0A0" w14:textId="4A22CBF3" w:rsidR="003744E5" w:rsidRPr="003744E5" w:rsidRDefault="003744E5" w:rsidP="00E55EEC">
            <w:pPr>
              <w:jc w:val="center"/>
              <w:rPr>
                <w:b/>
                <w:i/>
                <w:color w:val="1F497D" w:themeColor="text2"/>
              </w:rPr>
            </w:pPr>
          </w:p>
        </w:tc>
      </w:tr>
      <w:tr w:rsidR="00355F06" w:rsidRPr="00344482" w14:paraId="12ADC9E8" w14:textId="77777777" w:rsidTr="00E55EEC">
        <w:trPr>
          <w:jc w:val="center"/>
        </w:trPr>
        <w:tc>
          <w:tcPr>
            <w:tcW w:w="9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66A723" w14:textId="77777777" w:rsidR="00355F06" w:rsidRPr="00344482" w:rsidRDefault="00355F06" w:rsidP="00E55EEC">
            <w:pPr>
              <w:jc w:val="center"/>
              <w:rPr>
                <w:b/>
                <w:i/>
                <w:sz w:val="18"/>
              </w:rPr>
            </w:pPr>
            <w:r w:rsidRPr="00344482">
              <w:rPr>
                <w:b/>
                <w:i/>
                <w:sz w:val="18"/>
              </w:rPr>
              <w:t>CÓDIGO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26BFF5" w14:textId="77777777" w:rsidR="00355F06" w:rsidRPr="00344482" w:rsidRDefault="00355F06" w:rsidP="00E55EEC">
            <w:pPr>
              <w:jc w:val="center"/>
              <w:rPr>
                <w:b/>
                <w:i/>
                <w:sz w:val="18"/>
              </w:rPr>
            </w:pPr>
            <w:r w:rsidRPr="00344482">
              <w:rPr>
                <w:b/>
                <w:i/>
                <w:sz w:val="18"/>
              </w:rPr>
              <w:t>ASIGNATURA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9EF677" w14:textId="77777777" w:rsidR="00355F06" w:rsidRPr="00344482" w:rsidRDefault="00355F06" w:rsidP="00E55EEC">
            <w:pPr>
              <w:jc w:val="center"/>
              <w:rPr>
                <w:b/>
                <w:i/>
                <w:sz w:val="18"/>
              </w:rPr>
            </w:pPr>
            <w:r w:rsidRPr="00344482">
              <w:rPr>
                <w:b/>
                <w:i/>
                <w:sz w:val="18"/>
              </w:rPr>
              <w:t>U.V.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62129E" w14:textId="77777777" w:rsidR="00355F06" w:rsidRPr="00344482" w:rsidRDefault="00355F06" w:rsidP="00E55EEC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70F3B6" w14:textId="77777777" w:rsidR="00355F06" w:rsidRPr="00344482" w:rsidRDefault="00355F06" w:rsidP="00E55EEC">
            <w:pPr>
              <w:jc w:val="center"/>
              <w:rPr>
                <w:b/>
                <w:i/>
                <w:sz w:val="18"/>
              </w:rPr>
            </w:pPr>
            <w:r w:rsidRPr="00344482">
              <w:rPr>
                <w:b/>
                <w:i/>
                <w:sz w:val="18"/>
              </w:rPr>
              <w:t>CÓDIGO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4295CA" w14:textId="77777777" w:rsidR="00355F06" w:rsidRPr="00344482" w:rsidRDefault="00355F06" w:rsidP="00E55EEC">
            <w:pPr>
              <w:jc w:val="center"/>
              <w:rPr>
                <w:b/>
                <w:i/>
                <w:sz w:val="18"/>
              </w:rPr>
            </w:pPr>
            <w:r w:rsidRPr="00344482">
              <w:rPr>
                <w:b/>
                <w:i/>
                <w:sz w:val="18"/>
              </w:rPr>
              <w:t>ASIGNATURA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925DA" w14:textId="77777777" w:rsidR="00355F06" w:rsidRPr="00344482" w:rsidRDefault="00355F06" w:rsidP="00E55EEC">
            <w:pPr>
              <w:jc w:val="center"/>
              <w:rPr>
                <w:b/>
                <w:i/>
                <w:sz w:val="18"/>
              </w:rPr>
            </w:pPr>
            <w:r w:rsidRPr="00344482">
              <w:rPr>
                <w:b/>
                <w:i/>
                <w:sz w:val="18"/>
              </w:rPr>
              <w:t>U.V.</w:t>
            </w:r>
          </w:p>
        </w:tc>
      </w:tr>
      <w:tr w:rsidR="00355F06" w:rsidRPr="00344482" w14:paraId="0E0F3889" w14:textId="77777777" w:rsidTr="00355F06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027751E" w14:textId="770844B0" w:rsidR="00355F06" w:rsidRDefault="00355F06" w:rsidP="00510CD5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4BD56" w14:textId="48336721" w:rsidR="00355F06" w:rsidRDefault="00355F06" w:rsidP="00287F5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A08A59" w14:textId="0C12CC47" w:rsidR="00355F06" w:rsidRDefault="00355F06" w:rsidP="00287F5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E846C8" w14:textId="77777777" w:rsidR="00355F06" w:rsidRPr="00344482" w:rsidRDefault="00355F06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12" w:space="0" w:color="auto"/>
              <w:right w:val="single" w:sz="6" w:space="0" w:color="auto"/>
            </w:tcBorders>
          </w:tcPr>
          <w:p w14:paraId="58F04750" w14:textId="1710C320" w:rsidR="00355F06" w:rsidRDefault="00355F06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14ECAE0B" w14:textId="18D0A32D" w:rsidR="00355F06" w:rsidRDefault="00355F06" w:rsidP="00FC7699">
            <w:pPr>
              <w:rPr>
                <w:i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6" w:space="0" w:color="auto"/>
              <w:right w:val="single" w:sz="12" w:space="0" w:color="auto"/>
            </w:tcBorders>
          </w:tcPr>
          <w:p w14:paraId="56DD97A3" w14:textId="133FFCC4" w:rsidR="00355F06" w:rsidRDefault="00355F06" w:rsidP="00E55EE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B6255" w:rsidRPr="00344482" w14:paraId="2265FC25" w14:textId="77777777" w:rsidTr="00355F06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FBD30B3" w14:textId="77777777" w:rsidR="002B6255" w:rsidRDefault="002B6255" w:rsidP="00510CD5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1FEE5" w14:textId="77777777" w:rsidR="002B6255" w:rsidRDefault="002B6255" w:rsidP="00287F5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9C760D" w14:textId="77777777" w:rsidR="002B6255" w:rsidRDefault="002B6255" w:rsidP="00287F5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069A8EA" w14:textId="77777777" w:rsidR="002B6255" w:rsidRPr="00344482" w:rsidRDefault="002B6255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12" w:space="0" w:color="auto"/>
              <w:right w:val="single" w:sz="6" w:space="0" w:color="auto"/>
            </w:tcBorders>
          </w:tcPr>
          <w:p w14:paraId="1081EAD5" w14:textId="77777777" w:rsidR="002B6255" w:rsidRDefault="002B6255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631AAE57" w14:textId="77777777" w:rsidR="002B6255" w:rsidRDefault="002B6255" w:rsidP="00FC7699">
            <w:pPr>
              <w:rPr>
                <w:i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6" w:space="0" w:color="auto"/>
              <w:right w:val="single" w:sz="12" w:space="0" w:color="auto"/>
            </w:tcBorders>
          </w:tcPr>
          <w:p w14:paraId="119F2BF4" w14:textId="77777777" w:rsidR="002B6255" w:rsidRDefault="002B6255" w:rsidP="00E55EE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B6255" w:rsidRPr="00344482" w14:paraId="627871B9" w14:textId="77777777" w:rsidTr="00355F06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41465F0" w14:textId="77777777" w:rsidR="002B6255" w:rsidRDefault="002B6255" w:rsidP="00510CD5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78554" w14:textId="77777777" w:rsidR="002B6255" w:rsidRDefault="002B6255" w:rsidP="00287F5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8E29287" w14:textId="77777777" w:rsidR="002B6255" w:rsidRDefault="002B6255" w:rsidP="00287F5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71C028E" w14:textId="77777777" w:rsidR="002B6255" w:rsidRPr="00344482" w:rsidRDefault="002B6255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12" w:space="0" w:color="auto"/>
              <w:right w:val="single" w:sz="6" w:space="0" w:color="auto"/>
            </w:tcBorders>
          </w:tcPr>
          <w:p w14:paraId="089B06AA" w14:textId="77777777" w:rsidR="002B6255" w:rsidRDefault="002B6255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E5B4BA6" w14:textId="77777777" w:rsidR="002B6255" w:rsidRDefault="002B6255" w:rsidP="00FC7699">
            <w:pPr>
              <w:rPr>
                <w:i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6" w:space="0" w:color="auto"/>
              <w:right w:val="single" w:sz="12" w:space="0" w:color="auto"/>
            </w:tcBorders>
          </w:tcPr>
          <w:p w14:paraId="4F71F95E" w14:textId="77777777" w:rsidR="002B6255" w:rsidRDefault="002B6255" w:rsidP="00E55EE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B24B0" w:rsidRPr="00344482" w14:paraId="05969024" w14:textId="77777777" w:rsidTr="00355F06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A1D1B55" w14:textId="77777777" w:rsidR="00EB24B0" w:rsidRDefault="00EB24B0" w:rsidP="00510CD5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E52C2" w14:textId="77777777" w:rsidR="00EB24B0" w:rsidRDefault="00EB24B0" w:rsidP="00287F5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FA9D63C" w14:textId="77777777" w:rsidR="00EB24B0" w:rsidRDefault="00EB24B0" w:rsidP="00287F5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18C9C02" w14:textId="77777777" w:rsidR="00EB24B0" w:rsidRPr="00344482" w:rsidRDefault="00EB24B0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12" w:space="0" w:color="auto"/>
              <w:right w:val="single" w:sz="6" w:space="0" w:color="auto"/>
            </w:tcBorders>
          </w:tcPr>
          <w:p w14:paraId="5A49B4E5" w14:textId="77777777" w:rsidR="00EB24B0" w:rsidRDefault="00EB24B0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58AD898F" w14:textId="77777777" w:rsidR="00EB24B0" w:rsidRDefault="00EB24B0" w:rsidP="00FC7699">
            <w:pPr>
              <w:rPr>
                <w:i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6" w:space="0" w:color="auto"/>
              <w:right w:val="single" w:sz="12" w:space="0" w:color="auto"/>
            </w:tcBorders>
          </w:tcPr>
          <w:p w14:paraId="14832106" w14:textId="77777777" w:rsidR="00EB24B0" w:rsidRDefault="00EB24B0" w:rsidP="00E55EEC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B24B0" w:rsidRPr="00344482" w14:paraId="3359BD4C" w14:textId="77777777" w:rsidTr="00355F06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0C8FB3E" w14:textId="77777777" w:rsidR="00EB24B0" w:rsidRDefault="00EB24B0" w:rsidP="00510CD5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B61BF" w14:textId="77777777" w:rsidR="00EB24B0" w:rsidRDefault="00EB24B0" w:rsidP="00287F57">
            <w:pPr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C1CFB3" w14:textId="77777777" w:rsidR="00EB24B0" w:rsidRDefault="00EB24B0" w:rsidP="00287F5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349F4C6" w14:textId="77777777" w:rsidR="00EB24B0" w:rsidRPr="00344482" w:rsidRDefault="00EB24B0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12" w:space="0" w:color="auto"/>
              <w:right w:val="single" w:sz="6" w:space="0" w:color="auto"/>
            </w:tcBorders>
          </w:tcPr>
          <w:p w14:paraId="37401564" w14:textId="77777777" w:rsidR="00EB24B0" w:rsidRDefault="00EB24B0" w:rsidP="00E55EEC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30815F6B" w14:textId="77777777" w:rsidR="00EB24B0" w:rsidRDefault="00EB24B0" w:rsidP="00FC7699">
            <w:pPr>
              <w:rPr>
                <w:i/>
                <w:sz w:val="18"/>
                <w:szCs w:val="18"/>
              </w:rPr>
            </w:pPr>
          </w:p>
        </w:tc>
        <w:tc>
          <w:tcPr>
            <w:tcW w:w="629" w:type="dxa"/>
            <w:tcBorders>
              <w:left w:val="single" w:sz="6" w:space="0" w:color="auto"/>
              <w:right w:val="single" w:sz="12" w:space="0" w:color="auto"/>
            </w:tcBorders>
          </w:tcPr>
          <w:p w14:paraId="6E364749" w14:textId="77777777" w:rsidR="00EB24B0" w:rsidRDefault="00EB24B0" w:rsidP="00E55EEC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7C335EEB" w14:textId="09A36ADF" w:rsidR="003744E5" w:rsidRDefault="001D7925" w:rsidP="003744E5">
      <w:pPr>
        <w:tabs>
          <w:tab w:val="left" w:pos="345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797CB5">
        <w:rPr>
          <w:rFonts w:asciiTheme="majorHAnsi" w:hAnsiTheme="majorHAnsi"/>
          <w:sz w:val="24"/>
          <w:szCs w:val="24"/>
        </w:rPr>
        <w:t>Lugar y fecha:</w:t>
      </w:r>
      <w:r w:rsidR="00EB24B0">
        <w:rPr>
          <w:rFonts w:asciiTheme="majorHAnsi" w:hAnsiTheme="majorHAnsi"/>
          <w:sz w:val="24"/>
          <w:szCs w:val="24"/>
        </w:rPr>
        <w:t xml:space="preserve"> </w:t>
      </w:r>
      <w:r w:rsidR="00FC7699">
        <w:rPr>
          <w:rFonts w:asciiTheme="majorHAnsi" w:hAnsiTheme="majorHAnsi"/>
          <w:sz w:val="24"/>
          <w:szCs w:val="24"/>
        </w:rPr>
        <w:t xml:space="preserve"> </w:t>
      </w:r>
      <w:r w:rsidR="00EB24B0">
        <w:rPr>
          <w:rFonts w:asciiTheme="majorHAnsi" w:hAnsiTheme="majorHAnsi"/>
          <w:sz w:val="24"/>
          <w:szCs w:val="24"/>
        </w:rPr>
        <w:t xml:space="preserve"> __/__ /__</w:t>
      </w:r>
    </w:p>
    <w:p w14:paraId="0EA200C6" w14:textId="6A6FD054" w:rsidR="00184AF0" w:rsidRDefault="007A2D45" w:rsidP="003744E5">
      <w:pPr>
        <w:tabs>
          <w:tab w:val="left" w:pos="3450"/>
        </w:tabs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Firma</w:t>
      </w:r>
      <w:r w:rsidR="003D7BB0" w:rsidRPr="009B0F44">
        <w:rPr>
          <w:rFonts w:asciiTheme="majorHAnsi" w:hAnsiTheme="majorHAnsi"/>
          <w:sz w:val="24"/>
          <w:szCs w:val="24"/>
        </w:rPr>
        <w:t>:</w:t>
      </w:r>
      <w:r w:rsidR="00EB24B0">
        <w:rPr>
          <w:rFonts w:asciiTheme="majorHAnsi" w:hAnsiTheme="majorHAnsi"/>
          <w:sz w:val="24"/>
          <w:szCs w:val="24"/>
        </w:rPr>
        <w:t>_</w:t>
      </w:r>
      <w:proofErr w:type="gramEnd"/>
      <w:r w:rsidR="00EB24B0">
        <w:rPr>
          <w:rFonts w:asciiTheme="majorHAnsi" w:hAnsiTheme="majorHAnsi"/>
          <w:sz w:val="24"/>
          <w:szCs w:val="24"/>
        </w:rPr>
        <w:t>____________________</w:t>
      </w:r>
      <w:r w:rsidR="00FB4DF6" w:rsidRPr="009B0F44">
        <w:rPr>
          <w:rFonts w:asciiTheme="majorHAnsi" w:hAnsiTheme="majorHAnsi"/>
          <w:sz w:val="24"/>
          <w:szCs w:val="24"/>
        </w:rPr>
        <w:t xml:space="preserve">      </w:t>
      </w:r>
      <w:r w:rsidR="00BB467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780475A8" w14:textId="77777777" w:rsidR="00184AF0" w:rsidRDefault="00184AF0" w:rsidP="00BB467D">
      <w:pPr>
        <w:tabs>
          <w:tab w:val="left" w:pos="3450"/>
        </w:tabs>
        <w:spacing w:after="0" w:line="240" w:lineRule="auto"/>
        <w:ind w:left="4820" w:hanging="4820"/>
        <w:rPr>
          <w:rFonts w:asciiTheme="majorHAnsi" w:hAnsiTheme="majorHAnsi"/>
          <w:sz w:val="24"/>
          <w:szCs w:val="24"/>
        </w:rPr>
      </w:pPr>
    </w:p>
    <w:p w14:paraId="5E22A40B" w14:textId="0068F025" w:rsidR="00FB4DF6" w:rsidRDefault="00FB4DF6" w:rsidP="00BB467D">
      <w:pPr>
        <w:tabs>
          <w:tab w:val="left" w:pos="3450"/>
        </w:tabs>
        <w:spacing w:after="0" w:line="240" w:lineRule="auto"/>
        <w:ind w:left="4820" w:hanging="4820"/>
        <w:rPr>
          <w:rFonts w:asciiTheme="majorHAnsi" w:hAnsiTheme="majorHAnsi"/>
          <w:sz w:val="24"/>
          <w:szCs w:val="24"/>
        </w:rPr>
      </w:pPr>
      <w:r w:rsidRPr="009B0F44">
        <w:rPr>
          <w:rFonts w:asciiTheme="majorHAnsi" w:hAnsiTheme="majorHAnsi"/>
          <w:sz w:val="24"/>
          <w:szCs w:val="24"/>
        </w:rPr>
        <w:t>Teléfono</w:t>
      </w:r>
      <w:r w:rsidR="006B2576" w:rsidRPr="009B0F44">
        <w:rPr>
          <w:rFonts w:asciiTheme="majorHAnsi" w:hAnsiTheme="majorHAnsi"/>
          <w:sz w:val="24"/>
          <w:szCs w:val="24"/>
        </w:rPr>
        <w:t>:</w:t>
      </w:r>
      <w:r w:rsidR="003D7BB0" w:rsidRPr="009B0F44">
        <w:rPr>
          <w:rFonts w:asciiTheme="majorHAnsi" w:hAnsiTheme="majorHAnsi"/>
          <w:sz w:val="24"/>
          <w:szCs w:val="24"/>
        </w:rPr>
        <w:t xml:space="preserve"> </w:t>
      </w:r>
      <w:r w:rsidR="005712AA">
        <w:rPr>
          <w:rFonts w:asciiTheme="majorHAnsi" w:hAnsiTheme="majorHAnsi"/>
          <w:sz w:val="24"/>
          <w:szCs w:val="24"/>
        </w:rPr>
        <w:t>______</w:t>
      </w:r>
      <w:r w:rsidR="00D77F1A">
        <w:rPr>
          <w:rFonts w:asciiTheme="majorHAnsi" w:hAnsiTheme="majorHAnsi"/>
          <w:sz w:val="24"/>
          <w:szCs w:val="24"/>
        </w:rPr>
        <w:t>__________</w:t>
      </w:r>
    </w:p>
    <w:p w14:paraId="6F1044B9" w14:textId="0E9F2036" w:rsidR="00DC0A41" w:rsidRPr="009B0F44" w:rsidRDefault="0048014D" w:rsidP="001D7925">
      <w:pPr>
        <w:tabs>
          <w:tab w:val="left" w:pos="4820"/>
        </w:tabs>
        <w:spacing w:after="0" w:line="240" w:lineRule="auto"/>
        <w:ind w:right="-9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Correo: </w:t>
      </w:r>
      <w:r w:rsidR="00184AF0">
        <w:rPr>
          <w:rFonts w:asciiTheme="majorHAnsi" w:hAnsiTheme="majorHAnsi"/>
          <w:sz w:val="24"/>
          <w:szCs w:val="24"/>
        </w:rPr>
        <w:t xml:space="preserve"> </w:t>
      </w:r>
      <w:r w:rsidR="001D7925">
        <w:rPr>
          <w:rFonts w:asciiTheme="majorHAnsi" w:hAnsiTheme="majorHAnsi"/>
          <w:sz w:val="24"/>
          <w:szCs w:val="24"/>
        </w:rPr>
        <w:br/>
      </w:r>
      <w:r w:rsidR="00FB4DF6" w:rsidRPr="009B0F44">
        <w:rPr>
          <w:rFonts w:asciiTheme="majorHAnsi" w:hAnsiTheme="majorHAnsi"/>
          <w:sz w:val="24"/>
          <w:szCs w:val="24"/>
        </w:rPr>
        <w:t xml:space="preserve">                     </w:t>
      </w:r>
    </w:p>
    <w:p w14:paraId="5E29513C" w14:textId="076149FB" w:rsidR="0048014D" w:rsidRPr="003744E5" w:rsidRDefault="003744E5" w:rsidP="00DC0A41">
      <w:pPr>
        <w:tabs>
          <w:tab w:val="left" w:pos="5145"/>
        </w:tabs>
        <w:rPr>
          <w:rFonts w:asciiTheme="majorHAnsi" w:hAnsiTheme="majorHAnsi"/>
          <w:b/>
          <w:i/>
          <w:color w:val="17365D" w:themeColor="text2" w:themeShade="BF"/>
          <w:sz w:val="24"/>
          <w:szCs w:val="24"/>
          <w:u w:val="single"/>
        </w:rPr>
      </w:pPr>
      <w:r w:rsidRPr="003744E5">
        <w:rPr>
          <w:rFonts w:asciiTheme="majorHAnsi" w:hAnsiTheme="majorHAnsi"/>
          <w:b/>
          <w:i/>
          <w:color w:val="17365D" w:themeColor="text2" w:themeShade="BF"/>
          <w:sz w:val="24"/>
          <w:szCs w:val="24"/>
          <w:u w:val="single"/>
        </w:rPr>
        <w:t>Requisitos:</w:t>
      </w:r>
    </w:p>
    <w:tbl>
      <w:tblPr>
        <w:tblStyle w:val="Tablaconcuadrcula"/>
        <w:tblW w:w="8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3744E5" w14:paraId="3A14222A" w14:textId="77777777" w:rsidTr="003744E5">
        <w:trPr>
          <w:jc w:val="center"/>
        </w:trPr>
        <w:tc>
          <w:tcPr>
            <w:tcW w:w="4460" w:type="dxa"/>
            <w:tcBorders>
              <w:right w:val="single" w:sz="4" w:space="0" w:color="auto"/>
            </w:tcBorders>
          </w:tcPr>
          <w:p w14:paraId="5F9614F3" w14:textId="77777777" w:rsidR="003744E5" w:rsidRPr="003744E5" w:rsidRDefault="003744E5" w:rsidP="003744E5">
            <w:pPr>
              <w:tabs>
                <w:tab w:val="left" w:pos="5145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3744E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Para solicitar equivalencia de asignaturas generales u optativas:</w:t>
            </w:r>
          </w:p>
          <w:p w14:paraId="16600242" w14:textId="77777777" w:rsidR="003744E5" w:rsidRDefault="003744E5" w:rsidP="003744E5">
            <w:pPr>
              <w:tabs>
                <w:tab w:val="left" w:pos="5145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7C434C81" w14:textId="194EF2E0" w:rsidR="003744E5" w:rsidRPr="002B1A6A" w:rsidRDefault="003744E5" w:rsidP="003744E5">
            <w:pPr>
              <w:pStyle w:val="Prrafodelista"/>
              <w:numPr>
                <w:ilvl w:val="0"/>
                <w:numId w:val="1"/>
              </w:numPr>
              <w:tabs>
                <w:tab w:val="left" w:pos="5145"/>
              </w:tabs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 xml:space="preserve">Certificación de Estudios original </w:t>
            </w:r>
          </w:p>
          <w:p w14:paraId="3CDAE959" w14:textId="04C83586" w:rsidR="003744E5" w:rsidRDefault="003744E5" w:rsidP="003744E5">
            <w:pPr>
              <w:pStyle w:val="Prrafodelista"/>
              <w:numPr>
                <w:ilvl w:val="0"/>
                <w:numId w:val="1"/>
              </w:numPr>
              <w:tabs>
                <w:tab w:val="left" w:pos="5145"/>
              </w:tabs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Documento Nacional de Identificación</w:t>
            </w:r>
          </w:p>
          <w:p w14:paraId="0FBA075C" w14:textId="2B5DC0EE" w:rsidR="003744E5" w:rsidRPr="002B1A6A" w:rsidRDefault="003744E5" w:rsidP="003744E5">
            <w:pPr>
              <w:pStyle w:val="Prrafodelista"/>
              <w:numPr>
                <w:ilvl w:val="0"/>
                <w:numId w:val="1"/>
              </w:numPr>
              <w:tabs>
                <w:tab w:val="left" w:pos="5145"/>
              </w:tabs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Constancia de estar matriculado en la Carrera de Derecho (solicitar en Coordinación de Carrera o en DIPP)</w:t>
            </w:r>
          </w:p>
          <w:p w14:paraId="3536D82B" w14:textId="7698CB70" w:rsidR="003744E5" w:rsidRPr="002B1A6A" w:rsidRDefault="003744E5" w:rsidP="003744E5">
            <w:pPr>
              <w:pStyle w:val="Prrafodelista"/>
              <w:numPr>
                <w:ilvl w:val="0"/>
                <w:numId w:val="1"/>
              </w:numPr>
              <w:tabs>
                <w:tab w:val="left" w:pos="5145"/>
              </w:tabs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</w:pPr>
            <w:r w:rsidRPr="002B1A6A"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Boleta(s) de pago</w:t>
            </w:r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 xml:space="preserve"> (</w:t>
            </w:r>
            <w:r w:rsidRPr="003744E5"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en Banco Lafise con el </w:t>
            </w:r>
            <w:r w:rsidRPr="003744E5">
              <w:rPr>
                <w:rFonts w:asciiTheme="majorHAnsi" w:hAnsiTheme="majorHAnsi"/>
                <w:b/>
                <w:bCs/>
                <w:i/>
                <w:color w:val="17365D" w:themeColor="text2" w:themeShade="BF"/>
                <w:sz w:val="24"/>
                <w:szCs w:val="24"/>
              </w:rPr>
              <w:t>código 21</w:t>
            </w:r>
            <w:r w:rsidR="005D6831">
              <w:rPr>
                <w:rFonts w:asciiTheme="majorHAnsi" w:hAnsiTheme="majorHAnsi"/>
                <w:b/>
                <w:bCs/>
                <w:i/>
                <w:color w:val="17365D" w:themeColor="text2" w:themeShade="BF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bCs/>
                <w:i/>
                <w:color w:val="17365D" w:themeColor="text2" w:themeShade="BF"/>
                <w:sz w:val="24"/>
                <w:szCs w:val="24"/>
              </w:rPr>
              <w:t>;</w:t>
            </w:r>
            <w:r w:rsidRPr="002B1A6A"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 xml:space="preserve"> L.50.00 por asignatura)</w:t>
            </w:r>
          </w:p>
          <w:p w14:paraId="12E9D8EA" w14:textId="1BAEA797" w:rsidR="003744E5" w:rsidRDefault="003744E5" w:rsidP="003744E5">
            <w:pPr>
              <w:tabs>
                <w:tab w:val="left" w:pos="5145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</w:tcBorders>
          </w:tcPr>
          <w:p w14:paraId="14843BC7" w14:textId="0ABC98C0" w:rsidR="003744E5" w:rsidRPr="003744E5" w:rsidRDefault="003744E5" w:rsidP="003744E5">
            <w:pPr>
              <w:tabs>
                <w:tab w:val="left" w:pos="5145"/>
              </w:tabs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3744E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Para solicitar equivalencia de asignaturas 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de la Facultad de Ciencias Jurídicas</w:t>
            </w:r>
            <w:r w:rsidRPr="003744E5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:</w:t>
            </w:r>
          </w:p>
          <w:p w14:paraId="2FF6070D" w14:textId="77777777" w:rsidR="003744E5" w:rsidRDefault="003744E5" w:rsidP="003744E5">
            <w:pPr>
              <w:tabs>
                <w:tab w:val="left" w:pos="5145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0C795BB0" w14:textId="254610A6" w:rsidR="003744E5" w:rsidRPr="002B1A6A" w:rsidRDefault="00A42A5D" w:rsidP="003744E5">
            <w:pPr>
              <w:pStyle w:val="Prrafodelista"/>
              <w:numPr>
                <w:ilvl w:val="0"/>
                <w:numId w:val="1"/>
              </w:numPr>
              <w:tabs>
                <w:tab w:val="left" w:pos="5145"/>
              </w:tabs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</w:pPr>
            <w:r w:rsidRPr="00A42A5D"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Certificación de Estudios original</w:t>
            </w:r>
          </w:p>
          <w:p w14:paraId="26BF19E0" w14:textId="4113035F" w:rsidR="003744E5" w:rsidRDefault="003744E5" w:rsidP="003744E5">
            <w:pPr>
              <w:pStyle w:val="Prrafodelista"/>
              <w:numPr>
                <w:ilvl w:val="0"/>
                <w:numId w:val="1"/>
              </w:numPr>
              <w:tabs>
                <w:tab w:val="left" w:pos="5145"/>
              </w:tabs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 xml:space="preserve">Documento Nacional de Identificación / </w:t>
            </w:r>
            <w:proofErr w:type="gramStart"/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Carnet</w:t>
            </w:r>
            <w:proofErr w:type="gramEnd"/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 xml:space="preserve"> de Estudiante</w:t>
            </w:r>
          </w:p>
          <w:p w14:paraId="7F420828" w14:textId="3DEF30F6" w:rsidR="003744E5" w:rsidRPr="002B1A6A" w:rsidRDefault="003744E5" w:rsidP="003744E5">
            <w:pPr>
              <w:pStyle w:val="Prrafodelista"/>
              <w:numPr>
                <w:ilvl w:val="0"/>
                <w:numId w:val="1"/>
              </w:numPr>
              <w:tabs>
                <w:tab w:val="left" w:pos="5145"/>
              </w:tabs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</w:pPr>
            <w:r w:rsidRPr="002B1A6A"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Boleta(s) de pago</w:t>
            </w:r>
            <w:r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 xml:space="preserve"> (</w:t>
            </w:r>
            <w:r w:rsidRPr="003744E5"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>en Banco Lafise con el </w:t>
            </w:r>
            <w:r w:rsidRPr="003744E5">
              <w:rPr>
                <w:rFonts w:asciiTheme="majorHAnsi" w:hAnsiTheme="majorHAnsi"/>
                <w:b/>
                <w:bCs/>
                <w:i/>
                <w:color w:val="17365D" w:themeColor="text2" w:themeShade="BF"/>
                <w:sz w:val="24"/>
                <w:szCs w:val="24"/>
              </w:rPr>
              <w:t>código 21</w:t>
            </w:r>
            <w:r w:rsidR="005D6831">
              <w:rPr>
                <w:rFonts w:asciiTheme="majorHAnsi" w:hAnsiTheme="majorHAnsi"/>
                <w:b/>
                <w:bCs/>
                <w:i/>
                <w:color w:val="17365D" w:themeColor="text2" w:themeShade="BF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bCs/>
                <w:i/>
                <w:color w:val="17365D" w:themeColor="text2" w:themeShade="BF"/>
                <w:sz w:val="24"/>
                <w:szCs w:val="24"/>
              </w:rPr>
              <w:t>;</w:t>
            </w:r>
            <w:r w:rsidRPr="002B1A6A">
              <w:rPr>
                <w:rFonts w:asciiTheme="majorHAnsi" w:hAnsiTheme="majorHAnsi"/>
                <w:i/>
                <w:color w:val="17365D" w:themeColor="text2" w:themeShade="BF"/>
                <w:sz w:val="24"/>
                <w:szCs w:val="24"/>
              </w:rPr>
              <w:t xml:space="preserve"> L.50.00 por asignatura)</w:t>
            </w:r>
          </w:p>
          <w:p w14:paraId="58138E2C" w14:textId="77777777" w:rsidR="003744E5" w:rsidRDefault="003744E5" w:rsidP="003744E5">
            <w:pPr>
              <w:tabs>
                <w:tab w:val="left" w:pos="5145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4311DE0" w14:textId="77777777" w:rsidR="001B020A" w:rsidRDefault="001B020A" w:rsidP="00422D8C">
      <w:pPr>
        <w:tabs>
          <w:tab w:val="left" w:pos="5145"/>
        </w:tabs>
        <w:rPr>
          <w:rFonts w:asciiTheme="majorHAnsi" w:hAnsiTheme="majorHAnsi"/>
          <w:sz w:val="24"/>
          <w:szCs w:val="24"/>
        </w:rPr>
      </w:pPr>
    </w:p>
    <w:sectPr w:rsidR="001B020A" w:rsidSect="00111414">
      <w:pgSz w:w="12240" w:h="20160" w:code="5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9489" w14:textId="77777777" w:rsidR="00A30343" w:rsidRDefault="00A30343" w:rsidP="00715C84">
      <w:pPr>
        <w:spacing w:after="0" w:line="240" w:lineRule="auto"/>
      </w:pPr>
      <w:r>
        <w:separator/>
      </w:r>
    </w:p>
  </w:endnote>
  <w:endnote w:type="continuationSeparator" w:id="0">
    <w:p w14:paraId="24460508" w14:textId="77777777" w:rsidR="00A30343" w:rsidRDefault="00A30343" w:rsidP="0071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C5E03" w14:textId="77777777" w:rsidR="00A30343" w:rsidRDefault="00A30343" w:rsidP="00715C84">
      <w:pPr>
        <w:spacing w:after="0" w:line="240" w:lineRule="auto"/>
      </w:pPr>
      <w:r>
        <w:separator/>
      </w:r>
    </w:p>
  </w:footnote>
  <w:footnote w:type="continuationSeparator" w:id="0">
    <w:p w14:paraId="6BEAF78B" w14:textId="77777777" w:rsidR="00A30343" w:rsidRDefault="00A30343" w:rsidP="0071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94E85"/>
    <w:multiLevelType w:val="hybridMultilevel"/>
    <w:tmpl w:val="274E3C7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5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20"/>
    <w:rsid w:val="000A717C"/>
    <w:rsid w:val="000B2F9C"/>
    <w:rsid w:val="00111414"/>
    <w:rsid w:val="001840E7"/>
    <w:rsid w:val="00184AF0"/>
    <w:rsid w:val="001B020A"/>
    <w:rsid w:val="001D7925"/>
    <w:rsid w:val="00212AE1"/>
    <w:rsid w:val="002B1A6A"/>
    <w:rsid w:val="002B6255"/>
    <w:rsid w:val="002C6D81"/>
    <w:rsid w:val="00351D10"/>
    <w:rsid w:val="00355F06"/>
    <w:rsid w:val="003624C1"/>
    <w:rsid w:val="003744E5"/>
    <w:rsid w:val="00396985"/>
    <w:rsid w:val="003D7BB0"/>
    <w:rsid w:val="003E1338"/>
    <w:rsid w:val="00422D8C"/>
    <w:rsid w:val="0045567C"/>
    <w:rsid w:val="0048014D"/>
    <w:rsid w:val="004C1DF0"/>
    <w:rsid w:val="004C4E20"/>
    <w:rsid w:val="004F79D7"/>
    <w:rsid w:val="00514727"/>
    <w:rsid w:val="0053729A"/>
    <w:rsid w:val="00544FBF"/>
    <w:rsid w:val="00560A9D"/>
    <w:rsid w:val="00562952"/>
    <w:rsid w:val="005712AA"/>
    <w:rsid w:val="005753E8"/>
    <w:rsid w:val="005D6831"/>
    <w:rsid w:val="005E7D3B"/>
    <w:rsid w:val="006B0E0E"/>
    <w:rsid w:val="006B2576"/>
    <w:rsid w:val="00715C84"/>
    <w:rsid w:val="00797CB5"/>
    <w:rsid w:val="007A11EC"/>
    <w:rsid w:val="007A2D45"/>
    <w:rsid w:val="007D206F"/>
    <w:rsid w:val="00874141"/>
    <w:rsid w:val="00882E50"/>
    <w:rsid w:val="008B50AF"/>
    <w:rsid w:val="00910DFF"/>
    <w:rsid w:val="00994568"/>
    <w:rsid w:val="009B0F44"/>
    <w:rsid w:val="009E72EB"/>
    <w:rsid w:val="00A05CE7"/>
    <w:rsid w:val="00A1205C"/>
    <w:rsid w:val="00A30343"/>
    <w:rsid w:val="00A42A5D"/>
    <w:rsid w:val="00AB0C58"/>
    <w:rsid w:val="00AC5149"/>
    <w:rsid w:val="00AF4F23"/>
    <w:rsid w:val="00B46B27"/>
    <w:rsid w:val="00B70B5A"/>
    <w:rsid w:val="00B87D8D"/>
    <w:rsid w:val="00BA2AE4"/>
    <w:rsid w:val="00BB467D"/>
    <w:rsid w:val="00BC0459"/>
    <w:rsid w:val="00C67402"/>
    <w:rsid w:val="00CE5E7C"/>
    <w:rsid w:val="00D705D6"/>
    <w:rsid w:val="00D77F1A"/>
    <w:rsid w:val="00DC0A41"/>
    <w:rsid w:val="00E12C2C"/>
    <w:rsid w:val="00E22CB7"/>
    <w:rsid w:val="00EA63F5"/>
    <w:rsid w:val="00EB24B0"/>
    <w:rsid w:val="00EE74B5"/>
    <w:rsid w:val="00F165A3"/>
    <w:rsid w:val="00F375D1"/>
    <w:rsid w:val="00FB4DF6"/>
    <w:rsid w:val="00FC4C80"/>
    <w:rsid w:val="00F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8A43E"/>
  <w15:docId w15:val="{D86CEBDC-8E49-48BD-8696-FBBADF99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5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C84"/>
  </w:style>
  <w:style w:type="paragraph" w:styleId="Piedepgina">
    <w:name w:val="footer"/>
    <w:basedOn w:val="Normal"/>
    <w:link w:val="PiedepginaCar"/>
    <w:uiPriority w:val="99"/>
    <w:unhideWhenUsed/>
    <w:rsid w:val="00715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C84"/>
  </w:style>
  <w:style w:type="paragraph" w:styleId="Prrafodelista">
    <w:name w:val="List Paragraph"/>
    <w:basedOn w:val="Normal"/>
    <w:uiPriority w:val="34"/>
    <w:qFormat/>
    <w:rsid w:val="007A2D4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74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Ciencias Juridicas</dc:creator>
  <cp:lastModifiedBy>JORGE LUIS AGUILAR FLORES</cp:lastModifiedBy>
  <cp:revision>9</cp:revision>
  <cp:lastPrinted>2018-12-20T21:04:00Z</cp:lastPrinted>
  <dcterms:created xsi:type="dcterms:W3CDTF">2021-03-18T16:39:00Z</dcterms:created>
  <dcterms:modified xsi:type="dcterms:W3CDTF">2024-07-10T23:47:00Z</dcterms:modified>
</cp:coreProperties>
</file>