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A6" w:rsidRDefault="00A274A6" w:rsidP="002F04B1">
      <w:pPr>
        <w:jc w:val="both"/>
      </w:pPr>
    </w:p>
    <w:p w:rsidR="00A44286" w:rsidRDefault="00A44286" w:rsidP="002F04B1">
      <w:pPr>
        <w:jc w:val="both"/>
      </w:pPr>
    </w:p>
    <w:p w:rsidR="00A44286" w:rsidRDefault="00A44286" w:rsidP="00A44286">
      <w:pPr>
        <w:jc w:val="center"/>
        <w:rPr>
          <w:rFonts w:ascii="Times New Roman" w:hAnsi="Times New Roman" w:cs="Times New Roman"/>
          <w:b/>
          <w:sz w:val="24"/>
        </w:rPr>
      </w:pPr>
    </w:p>
    <w:p w:rsidR="00A44286" w:rsidRDefault="00A44286" w:rsidP="002C266E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bidi="es-ES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s-ES"/>
        </w:rPr>
        <w:t>VIII COMPETENCIA REGIONAL DE JUICIOS SIMULADOS EN MATERIA DE DERECHOS HUMANOS “MOOT COURT” UNAH 2018</w:t>
      </w:r>
    </w:p>
    <w:p w:rsidR="00A44286" w:rsidRDefault="00A44286" w:rsidP="00A44286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bidi="es-ES"/>
        </w:rPr>
      </w:pPr>
    </w:p>
    <w:p w:rsidR="00A44286" w:rsidRDefault="00A44286" w:rsidP="00A44286">
      <w:pPr>
        <w:jc w:val="center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UNIVERSIDAD NACIONAL AUTÓNOMA DE HONDURAS</w:t>
      </w:r>
    </w:p>
    <w:p w:rsidR="00A44286" w:rsidRDefault="00A44286" w:rsidP="00A44286">
      <w:pPr>
        <w:jc w:val="center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FACULTAD DE CIENCIAS JURÍDICAS</w:t>
      </w:r>
    </w:p>
    <w:p w:rsidR="00A44286" w:rsidRDefault="00A44286" w:rsidP="00A44286">
      <w:pPr>
        <w:jc w:val="center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</w:p>
    <w:p w:rsidR="00A44286" w:rsidRPr="007119F4" w:rsidRDefault="007119F4" w:rsidP="00A44286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  <w:lang w:bidi="es-ES"/>
        </w:rPr>
      </w:pPr>
      <w:r w:rsidRPr="007119F4">
        <w:rPr>
          <w:rFonts w:ascii="Times New Roman" w:hAnsi="Times New Roman" w:cs="Times New Roman"/>
          <w:b/>
          <w:color w:val="000000" w:themeColor="text1"/>
          <w:sz w:val="24"/>
          <w:u w:val="single"/>
          <w:lang w:bidi="es-ES"/>
        </w:rPr>
        <w:t>FORMULARIO DE INSCRIPCIÓN DE EQUIPOS</w:t>
      </w:r>
    </w:p>
    <w:p w:rsidR="00A44286" w:rsidRDefault="00A44286" w:rsidP="00A44286">
      <w:pPr>
        <w:jc w:val="center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</w:p>
    <w:p w:rsidR="00A44286" w:rsidRPr="00A44286" w:rsidRDefault="00A44286" w:rsidP="00A44286">
      <w:pPr>
        <w:tabs>
          <w:tab w:val="center" w:pos="470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880869</wp:posOffset>
                </wp:positionH>
                <wp:positionV relativeFrom="paragraph">
                  <wp:posOffset>175179</wp:posOffset>
                </wp:positionV>
                <wp:extent cx="5070763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0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326E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13.8pt" to="468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5w6sAEAALMDAAAOAAAAZHJzL2Uyb0RvYy54bWysU02PEzEMvSPxH6Lc6UwXsYtGne6hK7gg&#10;qPj4AdmM04lI4sgJnem/x0nbWQQIIcQliZP3bD/b2dzP3okjULIYerletVJA0DjYcOjll89vXryW&#10;ImUVBuUwQC9PkOT99vmzzRQ7uMER3QAk2ElI3RR7OeYcu6ZJegSv0gojBH40SF5lNunQDKQm9u5d&#10;c9O2t82ENERCDSnx7cP5UW6rf2NA5w/GJMjC9ZJzy3Wluj6WtdluVHcgFUerL2mof8jCKxs46OLq&#10;QWUlvpH9xZW3mjChySuNvkFjrIaqgdWs25/UfBpVhKqFi5PiUqb0/9zq98c9CTtw76QIynOLdtwo&#10;nZEElU2sS42mmDqG7sKeLlaKeyqCZ0O+7CxFzLWup6WuMGeh+fJVe9fe3b6UQl/fmidipJTfAnpR&#10;Dr10NhTJqlPHdylzMIZeIWyURM6h6ymfHBSwCx/BsAwOtq7sOkCwcySOils/fK0y2FdFFoqxzi2k&#10;9s+kC7bQoA7V3xIXdI2IIS9EbwPS76Lm+ZqqOeOvqs9ai+xHHE61EbUcPBm1SpcpLqP3o13pT39t&#10;+x0AAP//AwBQSwMEFAAGAAgAAAAhAEzj46rdAAAACQEAAA8AAABkcnMvZG93bnJldi54bWxMj8FO&#10;wzAMhu9IvENkJG4spZPa0TWdpkkIcUGsg3vWeGlHk1RJ2pW3x4jDOP72p9+fy81sejahD52zAh4X&#10;CTC0jVOd1QI+Ds8PK2AhSqtk7ywK+MYAm+r2ppSFche7x6mOmlGJDYUU0MY4FJyHpkUjw8INaGl3&#10;ct7ISNFrrry8ULnpeZokGTeys3ShlQPuWmy+6tEI6F/99Kl3ehvGl31Wn99P6dthEuL+bt6ugUWc&#10;4xWGX31Sh4qcjm60KrCe8nKVEyogzTNgBDwt8xTY8W/Aq5L//6D6AQAA//8DAFBLAQItABQABgAI&#10;AAAAIQC2gziS/gAAAOEBAAATAAAAAAAAAAAAAAAAAAAAAABbQ29udGVudF9UeXBlc10ueG1sUEsB&#10;Ai0AFAAGAAgAAAAhADj9If/WAAAAlAEAAAsAAAAAAAAAAAAAAAAALwEAAF9yZWxzLy5yZWxzUEsB&#10;Ai0AFAAGAAgAAAAhAPdPnDqwAQAAswMAAA4AAAAAAAAAAAAAAAAALgIAAGRycy9lMm9Eb2MueG1s&#10;UEsBAi0AFAAGAAgAAAAhAEzj46r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 xml:space="preserve">Universidad: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ab/>
      </w:r>
    </w:p>
    <w:p w:rsidR="00A44286" w:rsidRDefault="00A44286" w:rsidP="00A442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63FBF0" wp14:editId="15C4D1A6">
                <wp:simplePos x="0" y="0"/>
                <wp:positionH relativeFrom="column">
                  <wp:posOffset>658772</wp:posOffset>
                </wp:positionH>
                <wp:positionV relativeFrom="paragraph">
                  <wp:posOffset>191135</wp:posOffset>
                </wp:positionV>
                <wp:extent cx="529200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DDC949" id="Conector recto 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5pt,15.05pt" to="468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PzsAEAALMDAAAOAAAAZHJzL2Uyb0RvYy54bWysU8GOEzEMvSPxD1HudNquQDDqdA9dwQVB&#10;BewHZDNOJyKJIyd0pn+Pk7azCBBCq70kcfKe7Wc7m9vJO3EEShZDJ1eLpRQQNPY2HDp5/+39q7dS&#10;pKxCrxwG6OQJkrzdvnyxGWMLaxzQ9UCCnYTUjrGTQ86xbZqkB/AqLTBC4EeD5FVmkw5NT2pk7941&#10;6+XyTTMi9ZFQQ0p8e3d+lNvq3xjQ+bMxCbJwneTccl2prg9lbbYb1R5IxcHqSxrqCVl4ZQMHnV3d&#10;qazED7J/uPJWEyY0eaHRN2iM1VA1sJrV8jc1XwcVoWrh4qQ4lyk9n1v96bgnYftO3kgRlOcW7bhR&#10;OiMJKpu4KTUaY2oZugt7ulgp7qkIngz5srMUMdW6nua6wpSF5svX63fcKy6/vr41j8RIKX8A9KIc&#10;OulsKJJVq44fU+ZgDL1C2CiJnEPXUz45KGAXvoBhGRxsVdl1gGDnSBwVt77/vioy2FdFFoqxzs2k&#10;5b9JF2yhQR2q/yXO6BoRQ56J3gakv0XN0zVVc8ZfVZ+1FtkP2J9qI2o5eDKqsssUl9H71a70x7+2&#10;/QkAAP//AwBQSwMEFAAGAAgAAAAhABpUqmvdAAAACQEAAA8AAABkcnMvZG93bnJldi54bWxMj8FO&#10;wzAQRO9I/IO1SNyo00ZqIY1TVZUQ4oJoCnc3dp0Uex3ZThr+nkUc6G1ndzT7ptxMzrJRh9h5FDCf&#10;ZcA0Nl51aAR8HJ4fHoHFJFFJ61EL+NYRNtXtTSkL5S+412OdDKMQjIUU0KbUF5zHptVOxpnvNdLt&#10;5IOTiWQwXAV5oXBn+SLLltzJDulDK3u9a3XzVQ9OgH0N46fZmW0cXvbL+vx+WrwdRiHu76btGljS&#10;U/o3wy8+oUNFTEc/oIrMks7yFVkF5NkcGBme8hUNx78Fr0p+3aD6AQAA//8DAFBLAQItABQABgAI&#10;AAAAIQC2gziS/gAAAOEBAAATAAAAAAAAAAAAAAAAAAAAAABbQ29udGVudF9UeXBlc10ueG1sUEsB&#10;Ai0AFAAGAAgAAAAhADj9If/WAAAAlAEAAAsAAAAAAAAAAAAAAAAALwEAAF9yZWxzLy5yZWxzUEsB&#10;Ai0AFAAGAAgAAAAhACWOY/OwAQAAswMAAA4AAAAAAAAAAAAAAAAALgIAAGRycy9lMm9Eb2MueG1s&#10;UEsBAi0AFAAGAAgAAAAhABpUqmv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Facultad:</w:t>
      </w:r>
      <w:r w:rsidRPr="00A44286"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w:t xml:space="preserve"> </w:t>
      </w:r>
    </w:p>
    <w:p w:rsidR="00A44286" w:rsidRDefault="00A44286" w:rsidP="00A44286">
      <w:pPr>
        <w:tabs>
          <w:tab w:val="left" w:pos="8525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63FBF0" wp14:editId="15C4D1A6">
                <wp:simplePos x="0" y="0"/>
                <wp:positionH relativeFrom="column">
                  <wp:posOffset>697560</wp:posOffset>
                </wp:positionH>
                <wp:positionV relativeFrom="paragraph">
                  <wp:posOffset>176530</wp:posOffset>
                </wp:positionV>
                <wp:extent cx="52560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595D54" id="Conector recto 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5pt,13.9pt" to="46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tmsgEAALMDAAAOAAAAZHJzL2Uyb0RvYy54bWysU02PGyEMvVfqf0Dcm5lEu6tqlMkesmov&#10;VRv14wewjMmgBYwMzST/voYks1VbVVW1F8Dwnu1nm/X90TtxAEoWQy+Xi1YKCBoHG/a9/Pb13Zu3&#10;UqSswqAcBujlCZK837x+tZ5iBysc0Q1Agp2E1E2xl2POsWuapEfwKi0wQuBHg+RVZpP2zUBqYu/e&#10;Nau2vWsmpCESakiJbx/Oj3JT/RsDOn8yJkEWrpecW64r1fWxrM1mrbo9qThafUlD/UcWXtnAQWdX&#10;Dyor8Z3sb6681YQJTV5o9A0aYzVUDaxm2f6i5suoIlQtXJwU5zKll3OrPx52JOzQyxspgvLcoi03&#10;SmckQWUTN6VGU0wdQ7dhRxcrxR0VwUdDvuwsRRxrXU9zXeGYhebL29XtXdty+fX1rXkmRkr5PaAX&#10;5dBLZ0ORrDp1+JAyB2PoFcJGSeQcup7yyUEBu/AZDMvgYMvKrgMEW0fioLj1w9OyyGBfFVkoxjo3&#10;k9q/ky7YQoM6VP9KnNE1IoY8E70NSH+Kmo/XVM0Zf1V91lpkP+Jwqo2o5eDJqMouU1xG72e70p//&#10;2uYHAAAA//8DAFBLAwQUAAYACAAAACEAqQizs9wAAAAJAQAADwAAAGRycy9kb3ducmV2LnhtbEyP&#10;wU7DMBBE70j8g7VI3KhDkFIS4lRVJYS4IJrC3Y1dJ2CvI9tJw9+ziAMcZ/ZpdqbeLM6yWYc4eBRw&#10;u8qAaey8GtAIeDs83twDi0miktajFvClI2yay4taVsqfca/nNhlGIRgrKaBPaaw4j12vnYwrP2qk&#10;28kHJxPJYLgK8kzhzvI8ywru5ID0oZej3vW6+2wnJ8A+h/nd7Mw2Tk/7ov14PeUvh1mI66tl+wAs&#10;6SX9wfBTn6pDQ52OfkIVmSWdlSWhAvI1TSCgvFsXwI6/Bm9q/n9B8w0AAP//AwBQSwECLQAUAAYA&#10;CAAAACEAtoM4kv4AAADhAQAAEwAAAAAAAAAAAAAAAAAAAAAAW0NvbnRlbnRfVHlwZXNdLnhtbFBL&#10;AQItABQABgAIAAAAIQA4/SH/1gAAAJQBAAALAAAAAAAAAAAAAAAAAC8BAABfcmVscy8ucmVsc1BL&#10;AQItABQABgAIAAAAIQBx/EtmsgEAALMDAAAOAAAAAAAAAAAAAAAAAC4CAABkcnMvZTJvRG9jLnht&#10;bFBLAQItABQABgAIAAAAIQCpCLOz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Dirección:</w:t>
      </w:r>
      <w:r w:rsidRPr="00A44286"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w:tab/>
      </w:r>
    </w:p>
    <w:p w:rsidR="00A44286" w:rsidRDefault="00A44286" w:rsidP="00A442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63FBF0" wp14:editId="15C4D1A6">
                <wp:simplePos x="0" y="0"/>
                <wp:positionH relativeFrom="column">
                  <wp:posOffset>626440</wp:posOffset>
                </wp:positionH>
                <wp:positionV relativeFrom="paragraph">
                  <wp:posOffset>189230</wp:posOffset>
                </wp:positionV>
                <wp:extent cx="532800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78BC0C" id="Conector recto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4.9pt" to="468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jasQEAALMDAAAOAAAAZHJzL2Uyb0RvYy54bWysU02PEzEMvSPxH6Lc6UyLilajTvfQFVwQ&#10;VHz8gGzG6UQkceSETvvvcdJ2Fi0IIcQliZP3bD/b2dyfvBNHoGQx9HK5aKWAoHGw4dDLr1/evrqT&#10;ImUVBuUwQC/PkOT99uWLzRQ7WOGIbgAS7CSkboq9HHOOXdMkPYJXaYERAj8aJK8ym3RoBlITe/eu&#10;WbXtm2ZCGiKhhpT49uHyKLfVvzGg80djEmThesm55bpSXR/L2mw3qjuQiqPV1zTUP2ThlQ0cdHb1&#10;oLIS38n+4spbTZjQ5IVG36AxVkPVwGqW7TM1n0cVoWrh4qQ4lyn9P7f6w3FPwg69XEsRlOcW7bhR&#10;OiMJKptYlxpNMXUM3YU9Xa0U91QEnwz5srMUcap1Pc91hVMWmi/Xr1d3bcvl17e35okYKeV3gF6U&#10;Qy+dDUWy6tTxfcocjKE3CBslkUvoespnBwXswicwLIODLSu7DhDsHImj4tYP35ZFBvuqyEIx1rmZ&#10;1P6ZdMUWGtSh+lvijK4RMeSZ6G1A+l3UfLqlai74m+qL1iL7EYdzbUQtB09GVXad4jJ6P9uV/vTX&#10;tj8AAAD//wMAUEsDBBQABgAIAAAAIQA0J70+3QAAAAgBAAAPAAAAZHJzL2Rvd25yZXYueG1sTI/N&#10;TsMwEITvSLyDtUjcqEOQ2ibEqapKCHFBNIW7G2+dgH8i20nD27OIQ7nt7oxmv6k2szVswhB77wTc&#10;LzJg6FqveqcFvB+e7tbAYpJOSeMdCvjGCJv6+qqSpfJnt8epSZpRiIulFNClNJScx7ZDK+PCD+hI&#10;O/lgZaI1aK6CPFO4NTzPsiW3snf0oZMD7jpsv5rRCjAvYfrQO72N4/N+2Xy+nfLXwyTE7c28fQSW&#10;cE4XM/ziEzrUxHT0o1ORGQHFekVOAXlBDUgvHlY0HP8OvK74/wL1DwAAAP//AwBQSwECLQAUAAYA&#10;CAAAACEAtoM4kv4AAADhAQAAEwAAAAAAAAAAAAAAAAAAAAAAW0NvbnRlbnRfVHlwZXNdLnhtbFBL&#10;AQItABQABgAIAAAAIQA4/SH/1gAAAJQBAAALAAAAAAAAAAAAAAAAAC8BAABfcmVscy8ucmVsc1BL&#10;AQItABQABgAIAAAAIQBfx7jasQEAALMDAAAOAAAAAAAAAAAAAAAAAC4CAABkcnMvZTJvRG9jLnht&#10;bFBLAQItABQABgAIAAAAIQA0J70+3QAAAAg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Teléfono:</w:t>
      </w:r>
      <w:r w:rsidRPr="00A44286"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w:t xml:space="preserve"> </w:t>
      </w:r>
    </w:p>
    <w:p w:rsidR="002F04B1" w:rsidRDefault="00A44286" w:rsidP="00A442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63FBF0" wp14:editId="15C4D1A6">
                <wp:simplePos x="0" y="0"/>
                <wp:positionH relativeFrom="column">
                  <wp:posOffset>1272898</wp:posOffset>
                </wp:positionH>
                <wp:positionV relativeFrom="paragraph">
                  <wp:posOffset>177165</wp:posOffset>
                </wp:positionV>
                <wp:extent cx="468000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84C313" id="Conector recto 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5pt,13.95pt" to="468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LksAEAALMDAAAOAAAAZHJzL2Uyb0RvYy54bWysU02P0zAQvSPxHyzfadIVqlZR0z10BRcE&#10;FR8/wOuMGwvbY41Nk/57xm6bRYAQQuRge+z3ZubNTLYPs3fiBJQshl6uV60UEDQONhx7+eXzm1f3&#10;UqSswqAcBujlGZJ82L18sZ1iB3c4ohuABDsJqZtiL8ecY9c0SY/gVVphhMCPBsmrzCYdm4HUxN69&#10;a+7adtNMSEMk1JAS3z5eHuWu+jcGdP5gTIIsXC85t1xXqutTWZvdVnVHUnG0+pqG+ocsvLKBgy6u&#10;HlVW4hvZX1x5qwkTmrzS6Bs0xmqoGljNuv1JzadRRahauDgpLmVK/8+tfn86kLBDLzdSBOW5RXtu&#10;lM5IgsomNqVGU0wdQ/fhQFcrxQMVwbMhX3aWIuZa1/NSV5iz0Hz5enPf8ieFvr01z8RIKb8F9KIc&#10;eulsKJJVp07vUuZgDL1B2CiJXELXUz47KGAXPoJhGRxsXdl1gGDvSJwUt374ui4y2FdFFoqxzi2k&#10;9s+kK7bQoA7V3xIXdI2IIS9EbwPS76Lm+ZaqueBvqi9ai+wnHM61EbUcPBlV2XWKy+j9aFf687+2&#10;+w4AAP//AwBQSwMEFAAGAAgAAAAhADox3mTcAAAACQEAAA8AAABkcnMvZG93bnJldi54bWxMj0FP&#10;wzAMhe9I/IfISNxYyhAbK02naRJCXBDr4J41XlponCpJu/LvMeIwbvZ7T8+fi/XkOjFiiK0nBbez&#10;DARS7U1LVsH7/unmAURMmozuPKGCb4ywLi8vCp0bf6IdjlWygkso5lpBk1KfSxnrBp2OM98jsXf0&#10;wenEa7DSBH3ictfJeZYtpNMt8YVG97htsP6qBqegewnjh93aTRyed4vq8+04f92PSl1fTZtHEAmn&#10;dA7DLz6jQ8lMBz+QiaJTwO33HOVhuQLBgdXdkoXDnyDLQv7/oPwBAAD//wMAUEsBAi0AFAAGAAgA&#10;AAAhALaDOJL+AAAA4QEAABMAAAAAAAAAAAAAAAAAAAAAAFtDb250ZW50X1R5cGVzXS54bWxQSwEC&#10;LQAUAAYACAAAACEAOP0h/9YAAACUAQAACwAAAAAAAAAAAAAAAAAvAQAAX3JlbHMvLnJlbHNQSwEC&#10;LQAUAAYACAAAACEA/+qC5LABAACzAwAADgAAAAAAAAAAAAAAAAAuAgAAZHJzL2Uyb0RvYy54bWxQ&#10;SwECLQAUAAYACAAAACEAOjHeZN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 xml:space="preserve">Correo Electrónico:  </w:t>
      </w:r>
    </w:p>
    <w:p w:rsidR="007119F4" w:rsidRDefault="007119F4" w:rsidP="00A4428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</w:p>
    <w:p w:rsidR="00A44286" w:rsidRPr="007119F4" w:rsidRDefault="00A44286" w:rsidP="00A4428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  <w:lang w:bidi="es-ES"/>
        </w:rPr>
      </w:pPr>
      <w:r w:rsidRPr="007119F4">
        <w:rPr>
          <w:rFonts w:ascii="Times New Roman" w:hAnsi="Times New Roman" w:cs="Times New Roman"/>
          <w:b/>
          <w:color w:val="000000" w:themeColor="text1"/>
          <w:sz w:val="24"/>
          <w:u w:val="single"/>
          <w:lang w:bidi="es-ES"/>
        </w:rPr>
        <w:t>INFORMACIÓN DE EQUIPO</w:t>
      </w:r>
    </w:p>
    <w:p w:rsidR="00A44286" w:rsidRDefault="00A44286" w:rsidP="00A442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ASESOR (A)</w:t>
      </w:r>
    </w:p>
    <w:p w:rsidR="00A44286" w:rsidRPr="007119F4" w:rsidRDefault="007119F4" w:rsidP="00A442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FE2ADB" wp14:editId="1BBF1BA2">
                <wp:simplePos x="0" y="0"/>
                <wp:positionH relativeFrom="column">
                  <wp:posOffset>551815</wp:posOffset>
                </wp:positionH>
                <wp:positionV relativeFrom="paragraph">
                  <wp:posOffset>179705</wp:posOffset>
                </wp:positionV>
                <wp:extent cx="540000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F03FA6" id="Conector recto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14.15pt" to="468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6YsAEAALMDAAAOAAAAZHJzL2Uyb0RvYy54bWysU02P0zAQvSPxHyzfadIVoFXUdA9dwQVB&#10;xccP8DrjxlrbY41Nk/57xm6bRYAQQpuD7bHfm5k3M9nczd6JI1CyGHq5XrVSQNA42HDo5bev717d&#10;SpGyCoNyGKCXJ0jybvvyxWaKHdzgiG4AEuwkpG6KvRxzjl3TJD2CV2mFEQI/GiSvMpt0aAZSE3v3&#10;rrlp27fNhDREQg0p8e39+VFuq39jQOdPxiTIwvWSc8t1pbo+lLXZblR3IBVHqy9pqP/IwisbOOji&#10;6l5lJb6T/c2Vt5owockrjb5BY6yGqoHVrNtf1HwZVYSqhYuT4lKm9Hxu9cfjnoQdesmNCspzi3bc&#10;KJ2RBJVN3JYaTTF1DN2FPV2sFPdUBM+GfNlZiphrXU9LXWHOQvPlm9dt+aTQ17fmiRgp5feAXpRD&#10;L50NRbLq1PFDyhyMoVcIGyWRc+h6yicHBezCZzAsg4OtK7sOEOwciaPi1g+P6yKDfVVkoRjr3EJq&#10;/066YAsN6lD9K3FB14gY8kL0NiD9KWqer6maM/6q+qy1yH7A4VQbUcvBk1GVXaa4jN7PdqU//Wvb&#10;HwAAAP//AwBQSwMEFAAGAAgAAAAhANvC8n7dAAAACAEAAA8AAABkcnMvZG93bnJldi54bWxMj8FO&#10;wzAQRO9I/IO1SNyoQyqFNMSpqkoIcUE0hbsbb5208TqynTT8PUYcym13ZzT7plzPpmcTOt9ZEvC4&#10;SIAhNVZ1pAV87l8ecmA+SFKyt4QCvtHDurq9KWWh7IV2ONVBsxhCvpAC2hCGgnPftGikX9gBKWpH&#10;64wMcXWaKycvMdz0PE2SjBvZUfzQygG3LTbnejQC+jc3femt3vjxdZfVp49j+r6fhLi/mzfPwALO&#10;4WqGX/yIDlVkOtiRlGe9gDxbRaeANF8Ci/pq+RSHw9+BVyX/X6D6AQAA//8DAFBLAQItABQABgAI&#10;AAAAIQC2gziS/gAAAOEBAAATAAAAAAAAAAAAAAAAAAAAAABbQ29udGVudF9UeXBlc10ueG1sUEsB&#10;Ai0AFAAGAAgAAAAhADj9If/WAAAAlAEAAAsAAAAAAAAAAAAAAAAALwEAAF9yZWxzLy5yZWxzUEsB&#10;Ai0AFAAGAAgAAAAhAJDvLpiwAQAAswMAAA4AAAAAAAAAAAAAAAAALgIAAGRycy9lMm9Eb2MueG1s&#10;UEsBAi0AFAAGAAgAAAAhANvC8n7dAAAACA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A44286" w:rsidRPr="007119F4">
        <w:rPr>
          <w:rFonts w:ascii="Times New Roman" w:hAnsi="Times New Roman" w:cs="Times New Roman"/>
          <w:color w:val="000000" w:themeColor="text1"/>
          <w:sz w:val="24"/>
          <w:lang w:bidi="es-ES"/>
        </w:rPr>
        <w:t>Nombre:</w:t>
      </w:r>
      <w:r w:rsidRPr="007119F4"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w:t xml:space="preserve"> </w:t>
      </w:r>
    </w:p>
    <w:p w:rsidR="00A44286" w:rsidRPr="007119F4" w:rsidRDefault="007119F4" w:rsidP="00A442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FE2ADB" wp14:editId="1BBF1BA2">
                <wp:simplePos x="0" y="0"/>
                <wp:positionH relativeFrom="column">
                  <wp:posOffset>1236068</wp:posOffset>
                </wp:positionH>
                <wp:positionV relativeFrom="paragraph">
                  <wp:posOffset>182880</wp:posOffset>
                </wp:positionV>
                <wp:extent cx="471600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343CF1" id="Conector recto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14.4pt" to="468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cWsgEAALUDAAAOAAAAZHJzL2Uyb0RvYy54bWysU02PEzEMvSPxH6Lc6cys0IJGne6hK7gg&#10;qPj4AdmM04k2iSMndNp/j5O2swgQQmgvyTh+z/azPeu7o3fiAJQshkF2q1YKCBpHG/aD/Pb13au3&#10;UqSswqgcBhjkCZK827x8sZ5jDzc4oRuBBAcJqZ/jIKecY980SU/gVVphhMBOg+RVZpP2zUhq5uje&#10;NTdte9vMSGMk1JASv96fnXJT4xsDOn8yJkEWbpBcW64n1fOhnM1mrfo9qThZfSlD/UcVXtnASZdQ&#10;9yor8Z3sb6G81YQJTV5p9A0aYzVUDayma39R82VSEaoWbk6KS5vS84XVHw87Enbk2XVSBOV5Rlue&#10;lM5Igsol2MFdmmPqGbwNO7pYKe6oSD4a8uVmMeJYO3taOgvHLDQ/vn7T3bYtD0Bffc0TMVLK7wG9&#10;KB+DdDYU0apXhw8pczKGXiFslELOqetXPjkoYBc+g2EhnKyr7LpCsHUkDoqHPz5WGRyrIgvFWOcW&#10;Uvt30gVbaFDX6l+JC7pmxJAXorcB6U9Z8/Faqjnjr6rPWovsBxxPdRC1HbwbtUuXPS7L97Nd6U9/&#10;2+YHAAAA//8DAFBLAwQUAAYACAAAACEAJ0e8590AAAAJAQAADwAAAGRycy9kb3ducmV2LnhtbEyP&#10;S0/DMBCE70j8B2uRuFGHUPUR4lRVJYS4IJrC3Y23TsCPyHbS8O9ZxKEcZ/bT7Ey5maxhI4bYeSfg&#10;fpYBQ9d41Tkt4P3wdLcCFpN0ShrvUMA3RthU11elLJQ/uz2OddKMQlwspIA2pb7gPDYtWhlnvkdH&#10;t5MPViaSQXMV5JnCreF5li24lZ2jD63scddi81UPVoB5CeOH3ultHJ73i/rz7ZS/HkYhbm+m7SOw&#10;hFO6wPBbn6pDRZ2OfnAqMkN6PV8SKiBf0QQC1g/LObDjn8Grkv9fUP0AAAD//wMAUEsBAi0AFAAG&#10;AAgAAAAhALaDOJL+AAAA4QEAABMAAAAAAAAAAAAAAAAAAAAAAFtDb250ZW50X1R5cGVzXS54bWxQ&#10;SwECLQAUAAYACAAAACEAOP0h/9YAAACUAQAACwAAAAAAAAAAAAAAAAAvAQAAX3JlbHMvLnJlbHNQ&#10;SwECLQAUAAYACAAAACEAgP8HFrIBAAC1AwAADgAAAAAAAAAAAAAAAAAuAgAAZHJzL2Uyb0RvYy54&#10;bWxQSwECLQAUAAYACAAAACEAJ0e85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44286" w:rsidRPr="007119F4">
        <w:rPr>
          <w:rFonts w:ascii="Times New Roman" w:hAnsi="Times New Roman" w:cs="Times New Roman"/>
          <w:color w:val="000000" w:themeColor="text1"/>
          <w:sz w:val="24"/>
          <w:lang w:bidi="es-ES"/>
        </w:rPr>
        <w:t>Correo Electrónico:</w:t>
      </w:r>
      <w:r w:rsidRPr="007119F4"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w:t xml:space="preserve"> </w:t>
      </w:r>
    </w:p>
    <w:p w:rsidR="00A44286" w:rsidRDefault="00A44286" w:rsidP="00A442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</w:p>
    <w:p w:rsidR="00A44286" w:rsidRDefault="00A44286" w:rsidP="00A442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PARTICIPANTE (ORADOR) NRO. 1</w:t>
      </w:r>
    </w:p>
    <w:p w:rsidR="00A44286" w:rsidRPr="007119F4" w:rsidRDefault="007119F4" w:rsidP="00A442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FE2ADB" wp14:editId="1BBF1BA2">
                <wp:simplePos x="0" y="0"/>
                <wp:positionH relativeFrom="column">
                  <wp:posOffset>550268</wp:posOffset>
                </wp:positionH>
                <wp:positionV relativeFrom="paragraph">
                  <wp:posOffset>194945</wp:posOffset>
                </wp:positionV>
                <wp:extent cx="540000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3CE821" id="Conector recto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15.35pt" to="468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7X2sAEAALUDAAAOAAAAZHJzL2Uyb0RvYy54bWysU12v0zAMfUfiP0R5Z+0mQKhadx92BS8I&#10;Jj5+QG7qrBFJHDlh7f49Trb1ogtCCNGHJE7OsX1sd3s3eydOQMli6OV61UoBQeNgw7GXX7+8ffFG&#10;ipRVGJTDAL08Q5J3u+fPtlPsYIMjugFIsJOQuin2csw5dk2T9AhepRVGCPxokLzKbNKxGUhN7N27&#10;ZtO2r5sJaYiEGlLi2/vLo9xV/8aAzh+NSZCF6yXnlutKdX0oa7Pbqu5IKo5WX9NQ/5CFVzZw0MXV&#10;vcpKfCf7iytvNWFCk1cafYPGWA1VA6tZt0/UfB5VhKqFi5PiUqb0/9zqD6cDCTtw7zZSBOW5R3vu&#10;lM5Igsom+IGrNMXUMXgfDnS1UjxQkTwb8mVnMWKulT0vlYU5C82Xr1625ZNC396aR2KklN8BelEO&#10;vXQ2FNGqU6f3KXMwht4gbJRELqHrKZ8dFLALn8CwEA62ruw6QrB3JE6Kmz98WxcZ7KsiC8VY5xZS&#10;+2fSFVtoUMfqb4kLukbEkBeitwHpd1HzfEvVXPA31RetRfYDDufaiFoOno2q7DrHZfh+tiv98W/b&#10;/QAAAP//AwBQSwMEFAAGAAgAAAAhAIHwPVfdAAAACAEAAA8AAABkcnMvZG93bnJldi54bWxMj8FO&#10;wzAQRO9I/IO1SNyo01ZK2zROVVVCiAuiKdzdeOsE7HVkO2n4e4w4wGm1O6PZN+VusoaN6EPnSMB8&#10;lgFDapzqSAt4Oz0+rIGFKElJ4wgFfGGAXXV7U8pCuSsdcayjZimEQiEFtDH2BeehadHKMHM9UtIu&#10;zlsZ0+o1V15eU7g1fJFlObeyo/ShlT0eWmw+68EKMM9+fNcHvQ/D0zGvP14vi5fTKMT93bTfAos4&#10;xT8z/OAndKgS09kNpAIzAtb5KjkFLLM0k75ZrubAzr8HXpX8f4HqGwAA//8DAFBLAQItABQABgAI&#10;AAAAIQC2gziS/gAAAOEBAAATAAAAAAAAAAAAAAAAAAAAAABbQ29udGVudF9UeXBlc10ueG1sUEsB&#10;Ai0AFAAGAAgAAAAhADj9If/WAAAAlAEAAAsAAAAAAAAAAAAAAAAALwEAAF9yZWxzLy5yZWxzUEsB&#10;Ai0AFAAGAAgAAAAhAPy3tfawAQAAtQMAAA4AAAAAAAAAAAAAAAAALgIAAGRycy9lMm9Eb2MueG1s&#10;UEsBAi0AFAAGAAgAAAAhAIHwPVfdAAAACA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A44286" w:rsidRPr="007119F4">
        <w:rPr>
          <w:rFonts w:ascii="Times New Roman" w:hAnsi="Times New Roman" w:cs="Times New Roman"/>
          <w:color w:val="000000" w:themeColor="text1"/>
          <w:sz w:val="24"/>
          <w:lang w:bidi="es-ES"/>
        </w:rPr>
        <w:t>Nombre:</w:t>
      </w:r>
      <w:r w:rsidRPr="007119F4"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w:t xml:space="preserve"> </w:t>
      </w:r>
    </w:p>
    <w:p w:rsidR="00A44286" w:rsidRPr="007119F4" w:rsidRDefault="007119F4" w:rsidP="00A442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E2ADB" wp14:editId="1BBF1BA2">
                <wp:simplePos x="0" y="0"/>
                <wp:positionH relativeFrom="column">
                  <wp:posOffset>1020168</wp:posOffset>
                </wp:positionH>
                <wp:positionV relativeFrom="paragraph">
                  <wp:posOffset>196215</wp:posOffset>
                </wp:positionV>
                <wp:extent cx="493200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556873" id="Conector recto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15.45pt" to="468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KesQEAALUDAAAOAAAAZHJzL2Uyb0RvYy54bWysU8GOEzEMvSPxD1HudKa7CMGo0z10BRcE&#10;FbAfkM04nYgkjpzQmf49TtrOIkAIIS7JOH7P9rM9m7vZO3EEShZDL9erVgoIGgcbDr18+PL2xWsp&#10;UlZhUA4D9PIESd5tnz/bTLGDGxzRDUCCg4TUTbGXY86xa5qkR/AqrTBCYKdB8iqzSYdmIDVxdO+a&#10;m7Z91UxIQyTUkBK/3p+dclvjGwM6fzQmQRaul1xbrifV87GczXajugOpOFp9KUP9QxVe2cBJl1D3&#10;KivxjewvobzVhAlNXmn0DRpjNVQNrGbd/qTm86giVC3cnBSXNqX/F1Z/OO5J2IFndytFUJ5ntONJ&#10;6YwkqFyCHdylKaaOwbuwp4uV4p6K5NmQLzeLEXPt7GnpLMxZaH58+eaWp8UD0Fdf80SMlPI7QC/K&#10;Ry+dDUW06tTxfcqcjKFXCBulkHPq+pVPDgrYhU9gWAgnW1d2XSHYORJHxcMfvq6LDI5VkYVirHML&#10;qf0z6YItNKhr9bfEBV0zYsgL0duA9Luseb6Was74q+qz1iL7EYdTHURtB+9GVXbZ47J8P9qV/vS3&#10;bb8DAAD//wMAUEsDBBQABgAIAAAAIQALqWn53QAAAAkBAAAPAAAAZHJzL2Rvd25yZXYueG1sTI/B&#10;TsMwDIbvSLxDZCRuLGFDHeuaTtMkhLgg1rF71nhpoXGqJO3K2xPEAY6//en352Iz2Y6N6EPrSML9&#10;TABDqp1uyUh4PzzdPQILUZFWnSOU8IUBNuX1VaFy7S60x7GKhqUSCrmS0MTY55yHukGrwsz1SGl3&#10;dt6qmKI3XHt1SeW243MhMm5VS+lCo3rcNVh/VoOV0L348Wh2ZhuG531Wfbyd56+HUcrbm2m7BhZx&#10;in8w/OgndSiT08kNpAPrUs7EMqESFmIFLAGrxfIB2Ol3wMuC//+g/AYAAP//AwBQSwECLQAUAAYA&#10;CAAAACEAtoM4kv4AAADhAQAAEwAAAAAAAAAAAAAAAAAAAAAAW0NvbnRlbnRfVHlwZXNdLnhtbFBL&#10;AQItABQABgAIAAAAIQA4/SH/1gAAAJQBAAALAAAAAAAAAAAAAAAAAC8BAABfcmVscy8ucmVsc1BL&#10;AQItABQABgAIAAAAIQAb0pKesQEAALUDAAAOAAAAAAAAAAAAAAAAAC4CAABkcnMvZTJvRG9jLnht&#10;bFBLAQItABQABgAIAAAAIQALqWn5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A44286" w:rsidRPr="007119F4">
        <w:rPr>
          <w:rFonts w:ascii="Times New Roman" w:hAnsi="Times New Roman" w:cs="Times New Roman"/>
          <w:color w:val="000000" w:themeColor="text1"/>
          <w:sz w:val="24"/>
          <w:lang w:bidi="es-ES"/>
        </w:rPr>
        <w:t>Año o Semestre:</w:t>
      </w:r>
      <w:r w:rsidRPr="007119F4"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w:t xml:space="preserve"> </w:t>
      </w:r>
    </w:p>
    <w:p w:rsidR="00A44286" w:rsidRPr="007119F4" w:rsidRDefault="003F4C23" w:rsidP="00A442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FE2ADB" wp14:editId="1BBF1BA2">
                <wp:simplePos x="0" y="0"/>
                <wp:positionH relativeFrom="column">
                  <wp:posOffset>1232812</wp:posOffset>
                </wp:positionH>
                <wp:positionV relativeFrom="paragraph">
                  <wp:posOffset>203200</wp:posOffset>
                </wp:positionV>
                <wp:extent cx="471600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B18F7E" id="Conector recto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16pt" to="468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EAsgEAALUDAAAOAAAAZHJzL2Uyb0RvYy54bWysU02PEzEMvSPxH6Lc6cysVgsadbqHruCC&#10;oOLjB2QzTiciiSMndNp/j5O2s2hBCCEuyTh+z/azPev7o3fiAJQshkF2q1YKCBpHG/aD/Prl7as3&#10;UqSswqgcBhjkCZK837x8sZ5jDzc4oRuBBAcJqZ/jIKecY980SU/gVVphhMBOg+RVZpP2zUhq5uje&#10;NTdte9fMSGMk1JASvz6cnXJT4xsDOn80JkEWbpBcW64n1fOxnM1mrfo9qThZfSlD/UMVXtnASZdQ&#10;Dyor8Z3sL6G81YQJTV5p9A0aYzVUDayma5+p+TypCFULNyfFpU3p/4XVHw47Enbk2d1KEZTnGW15&#10;UjojCSqXYAd3aY6pZ/A27OhipbijIvloyJebxYhj7exp6Swcs9D8ePu6u2tbHoC++ponYqSU3wF6&#10;UT4G6WwoolWvDu9T5mQMvULYKIWcU9evfHJQwC58AsNCOFlX2XWFYOtIHBQPf/zWFRkcqyILxVjn&#10;FlL7Z9IFW2hQ1+pviQu6ZsSQF6K3Ael3WfPxWqo546+qz1qL7EccT3UQtR28G1XZZY/L8v1sV/rT&#10;37b5AQAA//8DAFBLAwQUAAYACAAAACEAUWFLg9wAAAAJAQAADwAAAGRycy9kb3ducmV2LnhtbEyP&#10;wU7DMBBE70j8g7VI3KjTFEU0xKmqSghxQTSFuxu7TsBeR7aThr9nEQd6nNmn2ZlqMzvLJh1i71HA&#10;cpEB09h61aMR8H54unsAFpNEJa1HLeBbR9jU11eVLJU/415PTTKMQjCWUkCX0lByHttOOxkXftBI&#10;t5MPTiaSwXAV5JnCneV5lhXcyR7pQycHvet0+9WMToB9CdOH2ZltHJ/3RfP5dspfD5MQtzfz9hFY&#10;0nP6h+G3PlWHmjod/YgqMkt6fb8kVMAqp00ErFcFbTn+Gbyu+OWC+gcAAP//AwBQSwECLQAUAAYA&#10;CAAAACEAtoM4kv4AAADhAQAAEwAAAAAAAAAAAAAAAAAAAAAAW0NvbnRlbnRfVHlwZXNdLnhtbFBL&#10;AQItABQABgAIAAAAIQA4/SH/1gAAAJQBAAALAAAAAAAAAAAAAAAAAC8BAABfcmVscy8ucmVsc1BL&#10;AQItABQABgAIAAAAIQDIggEAsgEAALUDAAAOAAAAAAAAAAAAAAAAAC4CAABkcnMvZTJvRG9jLnht&#10;bFBLAQItABQABgAIAAAAIQBRYUuD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119F4" w:rsidRPr="007119F4">
        <w:rPr>
          <w:rFonts w:ascii="Times New Roman" w:hAnsi="Times New Roman" w:cs="Times New Roman"/>
          <w:color w:val="000000" w:themeColor="text1"/>
          <w:sz w:val="24"/>
          <w:lang w:bidi="es-ES"/>
        </w:rPr>
        <w:t>Correo Electrónico</w:t>
      </w:r>
      <w:r w:rsidR="007119F4">
        <w:rPr>
          <w:rFonts w:ascii="Times New Roman" w:hAnsi="Times New Roman" w:cs="Times New Roman"/>
          <w:color w:val="000000" w:themeColor="text1"/>
          <w:sz w:val="24"/>
          <w:lang w:bidi="es-ES"/>
        </w:rPr>
        <w:t>:</w:t>
      </w:r>
      <w:r w:rsidRPr="003F4C23"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w:t xml:space="preserve"> </w:t>
      </w:r>
    </w:p>
    <w:p w:rsidR="007119F4" w:rsidRDefault="007119F4" w:rsidP="00A442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</w:p>
    <w:p w:rsidR="00A44286" w:rsidRDefault="00A44286" w:rsidP="00A442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PARTICIPANTE (ORADOR) NRO. 2</w:t>
      </w:r>
    </w:p>
    <w:p w:rsidR="007119F4" w:rsidRPr="007119F4" w:rsidRDefault="003F4C23" w:rsidP="007119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FE2ADB" wp14:editId="1BBF1BA2">
                <wp:simplePos x="0" y="0"/>
                <wp:positionH relativeFrom="column">
                  <wp:posOffset>552727</wp:posOffset>
                </wp:positionH>
                <wp:positionV relativeFrom="paragraph">
                  <wp:posOffset>180340</wp:posOffset>
                </wp:positionV>
                <wp:extent cx="5400000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4FF295" id="Conector recto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4.2pt" to="468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4UysQEAALUDAAAOAAAAZHJzL2Uyb0RvYy54bWysU02P0zAQvSPxHyzfadIVi1DUdA9dwQVB&#10;xccP8DrjxlrbY41Nk/57xm6bRYAQQpuD7bHfm5k3M9nczd6JI1CyGHq5XrVSQNA42HDo5bev7169&#10;lSJlFQblMEAvT5Dk3fbli80UO7jBEd0AJNhJSN0UeznmHLumSXoEr9IKIwR+NEheZTbp0AykJvbu&#10;XXPTtm+aCWmIhBpS4tv786PcVv/GgM6fjEmQhesl55brSnV9KGuz3ajuQCqOVl/SUP+RhVc2cNDF&#10;1b3KSnwn+5srbzVhQpNXGn2DxlgNVQOrWbe/qPkyqghVCxcnxaVM6fnc6o/HPQk7cO9upQjKc492&#10;3CmdkQSVTfADV2mKqWPwLuzpYqW4pyJ5NuTLzmLEXCt7WioLcxaaL29ft+WTQl/fmidipJTfA3pR&#10;Dr10NhTRqlPHDylzMIZeIWyURM6h6ymfHBSwC5/BsBAOtq7sOkKwcySOips/PK6LDPZVkYVirHML&#10;qf076YItNKhj9a/EBV0jYsgL0duA9Keoeb6mas74q+qz1iL7AYdTbUQtB89GVXaZ4zJ8P9uV/vS3&#10;bX8AAAD//wMAUEsDBBQABgAIAAAAIQAA+Se53QAAAAgBAAAPAAAAZHJzL2Rvd25yZXYueG1sTI/N&#10;TsMwEITvSLyDtUjcqENAbQhxqqoSQlwQTeHuxlsn4J/IdtLw9iziUG67O6PZb6r1bA2bMMTeOwG3&#10;iwwYutar3mkB7/unmwJYTNIpabxDAd8YYV1fXlSyVP7kdjg1STMKcbGUArqUhpLz2HZoZVz4AR1p&#10;Rx+sTLQGzVWQJwq3hudZtuRW9o4+dHLAbYftVzNaAeYlTB96qzdxfN4tm8+3Y/66n4S4vpo3j8AS&#10;zulshl98QoeamA5+dCoyI6BYUZUkIC/ugZH+cLei4fB34HXF/xeofwAAAP//AwBQSwECLQAUAAYA&#10;CAAAACEAtoM4kv4AAADhAQAAEwAAAAAAAAAAAAAAAAAAAAAAW0NvbnRlbnRfVHlwZXNdLnhtbFBL&#10;AQItABQABgAIAAAAIQA4/SH/1gAAAJQBAAALAAAAAAAAAAAAAAAAAC8BAABfcmVscy8ucmVsc1BL&#10;AQItABQABgAIAAAAIQBO+4UysQEAALUDAAAOAAAAAAAAAAAAAAAAAC4CAABkcnMvZTJvRG9jLnht&#10;bFBLAQItABQABgAIAAAAIQAA+Se53QAAAAg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119F4" w:rsidRPr="007119F4">
        <w:rPr>
          <w:rFonts w:ascii="Times New Roman" w:hAnsi="Times New Roman" w:cs="Times New Roman"/>
          <w:color w:val="000000" w:themeColor="text1"/>
          <w:sz w:val="24"/>
          <w:lang w:bidi="es-ES"/>
        </w:rPr>
        <w:t>Nombre:</w:t>
      </w:r>
      <w:r w:rsidRPr="003F4C23"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w:t xml:space="preserve"> </w:t>
      </w:r>
    </w:p>
    <w:p w:rsidR="007119F4" w:rsidRPr="007119F4" w:rsidRDefault="003F4C23" w:rsidP="007119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FE2ADB" wp14:editId="1BBF1BA2">
                <wp:simplePos x="0" y="0"/>
                <wp:positionH relativeFrom="column">
                  <wp:posOffset>1021438</wp:posOffset>
                </wp:positionH>
                <wp:positionV relativeFrom="paragraph">
                  <wp:posOffset>191770</wp:posOffset>
                </wp:positionV>
                <wp:extent cx="493200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87D195" id="Conector recto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5pt,15.1pt" to="468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SIsQEAALUDAAAOAAAAZHJzL2Uyb0RvYy54bWysU8GOEzEMvSPxD1HudKYLWsGo0z10BRcE&#10;FbAfkM04nYgkjpzQmf49TtrOIkAIIS7JOH7P9rM9m7vZO3EEShZDL9erVgoIGgcbDr18+PL2xWsp&#10;UlZhUA4D9PIESd5tnz/bTLGDGxzRDUCCg4TUTbGXY86xa5qkR/AqrTBCYKdB8iqzSYdmIDVxdO+a&#10;m7a9bSakIRJqSIlf789Oua3xjQGdPxqTIAvXS64t15Pq+VjOZrtR3YFUHK2+lKH+oQqvbOCkS6h7&#10;lZX4RvaXUN5qwoQmrzT6Bo2xGqoGVrNuf1LzeVQRqhZuTopLm9L/C6s/HPck7MCzu5UiKM8z2vGk&#10;dEYSVC7BDu7SFFPH4F3Y08VKcU9F8mzIl5vFiLl29rR0FuYsND++evOSp8UD0Fdf80SMlPI7QC/K&#10;Ry+dDUW06tTxfcqcjKFXCBulkHPq+pVPDgrYhU9gWAgnW1d2XSHYORJHxcMfvq6LDI5VkYVirHML&#10;qf0z6YItNKhr9bfEBV0zYsgL0duA9Luseb6Was74q+qz1iL7EYdTHURtB+9GVXbZ47J8P9qV/vS3&#10;bb8DAAD//wMAUEsDBBQABgAIAAAAIQBomgbs3QAAAAkBAAAPAAAAZHJzL2Rvd25yZXYueG1sTI/B&#10;TsMwDIbvSLxDZCRuLKGTCuuaTtMkhLgg1sE9a7K2I3GqJO3K22PEAY6//en353IzO8smE2LvUcL9&#10;QgAz2HjdYyvh/fB09wgsJoVaWY9GwpeJsKmur0pVaH/BvZnq1DIqwVgoCV1KQ8F5bDrjVFz4wSDt&#10;Tj44lSiGluugLlTuLM+EyLlTPdKFTg1m15nmsx6dBPsSpo92127j+LzP6/PbKXs9TFLe3szbNbBk&#10;5vQHw48+qUNFTkc/oo7MUs7FilAJS5EBI2C1fMiBHX8HvCr5/w+qbwAAAP//AwBQSwECLQAUAAYA&#10;CAAAACEAtoM4kv4AAADhAQAAEwAAAAAAAAAAAAAAAAAAAAAAW0NvbnRlbnRfVHlwZXNdLnhtbFBL&#10;AQItABQABgAIAAAAIQA4/SH/1gAAAJQBAAALAAAAAAAAAAAAAAAAAC8BAABfcmVscy8ucmVsc1BL&#10;AQItABQABgAIAAAAIQBTr5SIsQEAALUDAAAOAAAAAAAAAAAAAAAAAC4CAABkcnMvZTJvRG9jLnht&#10;bFBLAQItABQABgAIAAAAIQBomgbs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119F4" w:rsidRPr="007119F4">
        <w:rPr>
          <w:rFonts w:ascii="Times New Roman" w:hAnsi="Times New Roman" w:cs="Times New Roman"/>
          <w:color w:val="000000" w:themeColor="text1"/>
          <w:sz w:val="24"/>
          <w:lang w:bidi="es-ES"/>
        </w:rPr>
        <w:t>Año o Semestre:</w:t>
      </w:r>
      <w:r w:rsidRPr="003F4C23"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w:t xml:space="preserve"> </w:t>
      </w:r>
    </w:p>
    <w:p w:rsidR="007119F4" w:rsidRPr="007119F4" w:rsidRDefault="003F4C23" w:rsidP="007119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FE2ADB" wp14:editId="1BBF1BA2">
                <wp:simplePos x="0" y="0"/>
                <wp:positionH relativeFrom="column">
                  <wp:posOffset>1233447</wp:posOffset>
                </wp:positionH>
                <wp:positionV relativeFrom="paragraph">
                  <wp:posOffset>193040</wp:posOffset>
                </wp:positionV>
                <wp:extent cx="471600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1A4AD7" id="Conector recto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pt,15.2pt" to="468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y7sgEAALUDAAAOAAAAZHJzL2Uyb0RvYy54bWysU02PEzEMvSPxH6Lc6cys0C4adbqHruCC&#10;oOLjB2QzTiciiSMndNp/j5O2s2hBCCEuyTh+z/azPev7o3fiAJQshkF2q1YKCBpHG/aD/Prl7as3&#10;UqSswqgcBhjkCZK837x8sZ5jDzc4oRuBBAcJqZ/jIKecY980SU/gVVphhMBOg+RVZpP2zUhq5uje&#10;NTdte9vMSGMk1JASvz6cnXJT4xsDOn80JkEWbpBcW64n1fOxnM1mrfo9qThZfSlD/UMVXtnASZdQ&#10;Dyor8Z3sL6G81YQJTV5p9A0aYzVUDayma5+p+TypCFULNyfFpU3p/4XVHw47Enbk2d1JEZTnGW15&#10;UjojCSqXYAd3aY6pZ/A27OhipbijIvloyJebxYhj7exp6Swcs9D8+Pquu21bHoC++ponYqSU3wF6&#10;UT4G6WwoolWvDu9T5mQMvULYKIWcU9evfHJQwC58AsNCOFlX2XWFYOtIHBQPf/zWFRkcqyILxVjn&#10;FlL7Z9IFW2hQ1+pviQu6ZsSQF6K3Ael3WfPxWqo546+qz1qL7EccT3UQtR28G1XZZY/L8v1sV/rT&#10;37b5AQAA//8DAFBLAwQUAAYACAAAACEAMDnYUt0AAAAJAQAADwAAAGRycy9kb3ducmV2LnhtbEyP&#10;TUvDQBCG74L/YRnBm92YlmBiNqUURLyITfW+zU6TtPsRdjdp/PeOeLDHd+bhnWfK9Ww0m9CH3lkB&#10;j4sEGNrGqd62Aj73Lw9PwEKUVkntLAr4xgDr6vamlIVyF7vDqY4toxIbCimgi3EoOA9Nh0aGhRvQ&#10;0u7ovJGRom+58vJC5UbzNEkybmRv6UInB9x22Jzr0QjQb376arftJoyvu6w+fRzT9/0kxP3dvHkG&#10;FnGO/zD86pM6VOR0cKNVgWnK+SolVMAyWQEjIF9mObDD34BXJb/+oPoBAAD//wMAUEsBAi0AFAAG&#10;AAgAAAAhALaDOJL+AAAA4QEAABMAAAAAAAAAAAAAAAAAAAAAAFtDb250ZW50X1R5cGVzXS54bWxQ&#10;SwECLQAUAAYACAAAACEAOP0h/9YAAACUAQAACwAAAAAAAAAAAAAAAAAvAQAAX3JlbHMvLnJlbHNQ&#10;SwECLQAUAAYACAAAACEAz6ssu7IBAAC1AwAADgAAAAAAAAAAAAAAAAAuAgAAZHJzL2Uyb0RvYy54&#10;bWxQSwECLQAUAAYACAAAACEAMDnYU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119F4" w:rsidRPr="007119F4">
        <w:rPr>
          <w:rFonts w:ascii="Times New Roman" w:hAnsi="Times New Roman" w:cs="Times New Roman"/>
          <w:color w:val="000000" w:themeColor="text1"/>
          <w:sz w:val="24"/>
          <w:lang w:bidi="es-ES"/>
        </w:rPr>
        <w:t>Correo Electrónico</w:t>
      </w:r>
      <w:r w:rsidR="007119F4">
        <w:rPr>
          <w:rFonts w:ascii="Times New Roman" w:hAnsi="Times New Roman" w:cs="Times New Roman"/>
          <w:color w:val="000000" w:themeColor="text1"/>
          <w:sz w:val="24"/>
          <w:lang w:bidi="es-ES"/>
        </w:rPr>
        <w:t>:</w:t>
      </w:r>
      <w:r w:rsidRPr="003F4C23"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w:t xml:space="preserve"> </w:t>
      </w:r>
    </w:p>
    <w:p w:rsidR="00A44286" w:rsidRDefault="00A44286" w:rsidP="00A442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</w:p>
    <w:p w:rsidR="007119F4" w:rsidRDefault="007119F4" w:rsidP="00A442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</w:p>
    <w:p w:rsidR="007119F4" w:rsidRDefault="007119F4" w:rsidP="007119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ACTA DE COMPROMISO</w:t>
      </w:r>
    </w:p>
    <w:p w:rsidR="001D3631" w:rsidRDefault="001D3631" w:rsidP="001D36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color w:val="000000" w:themeColor="text1"/>
          <w:sz w:val="24"/>
          <w:lang w:bidi="es-ES"/>
        </w:rPr>
        <w:t>Certificamos que conocemos y aceptamos el Reglamento de la Competencia de Juicios Simulados en Materia de Derechos Humanos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bidi="es-ES"/>
        </w:rPr>
        <w:t>Moot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bidi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bidi="es-ES"/>
        </w:rPr>
        <w:t>Court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bidi="es-ES"/>
        </w:rPr>
        <w:t xml:space="preserve">” Universidad Nacional Autónoma de Honduras (U.N.A.H.). </w:t>
      </w:r>
    </w:p>
    <w:p w:rsidR="001D3631" w:rsidRDefault="001D3631" w:rsidP="001D36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</w:p>
    <w:p w:rsidR="001D3631" w:rsidRDefault="001D3631" w:rsidP="001D363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ASESOR (A)</w:t>
      </w:r>
    </w:p>
    <w:p w:rsidR="001D3631" w:rsidRPr="007119F4" w:rsidRDefault="002C266E" w:rsidP="001D36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E4BEF0" wp14:editId="7A7DE6AF">
                <wp:simplePos x="0" y="0"/>
                <wp:positionH relativeFrom="column">
                  <wp:posOffset>-1270</wp:posOffset>
                </wp:positionH>
                <wp:positionV relativeFrom="paragraph">
                  <wp:posOffset>209060</wp:posOffset>
                </wp:positionV>
                <wp:extent cx="597598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E61D92" id="Conector recto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6.45pt" to="470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11sgEAALUDAAAOAAAAZHJzL2Uyb0RvYy54bWysU8GOEzEMvSPxD1HudKYrFXZHne6hK7gg&#10;qID9gGzG6UQkceSETvv3OGk7iwAhhLgk4/g928/2rO+P3okDULIYerlctFJA0DjYsO/l45e3r26l&#10;SFmFQTkM0MsTJHm/efliPcUObnBENwAJDhJSN8VejjnHrmmSHsGrtMAIgZ0GyavMJu2bgdTE0b1r&#10;btr2dTMhDZFQQ0r8+nB2yk2Nbwzo/NGYBFm4XnJtuZ5Uz6dyNpu16vak4mj1pQz1D1V4ZQMnnUM9&#10;qKzEN7K/hPJWEyY0eaHRN2iM1VA1sJpl+5Oaz6OKULVwc1Kc25T+X1j94bAjYQeeHU8qKM8z2vKk&#10;dEYSVC7BDu7SFFPH4G3Y0cVKcUdF8tGQLzeLEcfa2dPcWThmoflxdfdmdXe7kkJffc0zMVLK7wC9&#10;KB+9dDYU0apTh/cpczKGXiFslELOqetXPjkoYBc+gWEhnGxZ2XWFYOtIHBQPf/i6LDI4VkUWirHO&#10;zaT2z6QLttCgrtXfEmd0zYghz0RvA9LvsubjtVRzxl9Vn7UW2U84nOogajt4N6qyyx6X5fvRrvTn&#10;v23zHQAA//8DAFBLAwQUAAYACAAAACEA0sgZOdsAAAAHAQAADwAAAGRycy9kb3ducmV2LnhtbEyO&#10;wU7DMBBE70j8g7VI3FqHgCoa4lRVJYS4IJrC3Y23TiBeR7aThr9nEQe4zc6MZl+5mV0vJgyx86Tg&#10;ZpmBQGq86cgqeDs8Lu5BxKTJ6N4TKvjCCJvq8qLUhfFn2uNUJyt4hGKhFbQpDYWUsWnR6bj0AxJn&#10;Jx+cTnwGK03QZx53vcyzbCWd7og/tHrAXYvNZz06Bf1zmN7tzm7j+LRf1R+vp/zlMCl1fTVvH0Ak&#10;nNNfGX7wGR0qZjr6kUwUvYJFzkUFt/kaBMfru4zF8deQVSn/81ffAAAA//8DAFBLAQItABQABgAI&#10;AAAAIQC2gziS/gAAAOEBAAATAAAAAAAAAAAAAAAAAAAAAABbQ29udGVudF9UeXBlc10ueG1sUEsB&#10;Ai0AFAAGAAgAAAAhADj9If/WAAAAlAEAAAsAAAAAAAAAAAAAAAAALwEAAF9yZWxzLy5yZWxzUEsB&#10;Ai0AFAAGAAgAAAAhALkiXXWyAQAAtQMAAA4AAAAAAAAAAAAAAAAALgIAAGRycy9lMm9Eb2MueG1s&#10;UEsBAi0AFAAGAAgAAAAhANLIGTn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1D3631" w:rsidRPr="007119F4">
        <w:rPr>
          <w:rFonts w:ascii="Times New Roman" w:hAnsi="Times New Roman" w:cs="Times New Roman"/>
          <w:b/>
          <w:noProof/>
          <w:color w:val="000000" w:themeColor="text1"/>
          <w:sz w:val="24"/>
          <w:lang w:bidi="es-ES"/>
        </w:rPr>
        <w:t xml:space="preserve"> </w:t>
      </w:r>
    </w:p>
    <w:p w:rsidR="001D3631" w:rsidRDefault="001D3631" w:rsidP="001D36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</w:p>
    <w:p w:rsidR="004F3179" w:rsidRPr="002C266E" w:rsidRDefault="004F3179" w:rsidP="001D363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 w:rsidRPr="002C266E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PARTICIPANTE NRO. 1</w:t>
      </w:r>
    </w:p>
    <w:p w:rsidR="004F3179" w:rsidRDefault="002C266E" w:rsidP="001D36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8717E6" wp14:editId="22ACC4AC">
                <wp:simplePos x="0" y="0"/>
                <wp:positionH relativeFrom="column">
                  <wp:posOffset>0</wp:posOffset>
                </wp:positionH>
                <wp:positionV relativeFrom="paragraph">
                  <wp:posOffset>238615</wp:posOffset>
                </wp:positionV>
                <wp:extent cx="597600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F25084" id="Conector recto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pt" to="470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2basgEAALUDAAAOAAAAZHJzL2Uyb0RvYy54bWysU8GOEzEMvSPxD1HudKaVWGDU6R66gguC&#10;CtgPyGacTkQSR07otH+Pk7azCBBCq70k4/g928/2rG+P3okDULIYerlctFJA0DjYsO/l/bf3r95K&#10;kbIKg3IYoJcnSPJ28/LFeoodrHBENwAJDhJSN8VejjnHrmmSHsGrtMAIgZ0GyavMJu2bgdTE0b1r&#10;Vm1700xIQyTUkBK/3p2dclPjGwM6fzYmQRaul1xbrifV86GczWatuj2pOFp9KUM9oQqvbOCkc6g7&#10;lZX4QfaPUN5qwoQmLzT6Bo2xGqoGVrNsf1PzdVQRqhZuTopzm9LzhdWfDjsSdujlailFUJ5ntOVJ&#10;6YwkqFyCHdylKaaOwduwo4uV4o6K5KMhX24WI461s6e5s3DMQvPj63dvbtqWB6CvvuaRGCnlD4Be&#10;lI9eOhuKaNWpw8eUORlDrxA2SiHn1PUrnxwUsAtfwLAQTras7LpCsHUkDoqHP3yvMjhWRRaKsc7N&#10;pPbfpAu20KCu1f8SZ3TNiCHPRG8D0t+y5uO1VHPGX1WftRbZDzic6iBqO3g3apcue1yW71e70h//&#10;ts1PAAAA//8DAFBLAwQUAAYACAAAACEAn0BskNsAAAAGAQAADwAAAGRycy9kb3ducmV2LnhtbEyP&#10;wU7DMBBE70j8g7VI3KiTggJN41RVJYS4IJrC3Y23TsBeR7aThr/HiAMcd2Y087bazNawCX3oHQnI&#10;FxkwpNapnrSAt8PjzQOwECUpaRyhgC8MsKkvLypZKnemPU5N1CyVUCilgC7GoeQ8tB1aGRZuQEre&#10;yXkrYzq95srLcyq3hi+zrOBW9pQWOjngrsP2sxmtAPPsp3e909swPu2L5uP1tHw5TEJcX83bNbCI&#10;c/wLww9+Qoc6MR3dSCowIyA9EgXc3hfAkru6y3Ngx1+B1xX/j19/AwAA//8DAFBLAQItABQABgAI&#10;AAAAIQC2gziS/gAAAOEBAAATAAAAAAAAAAAAAAAAAAAAAABbQ29udGVudF9UeXBlc10ueG1sUEsB&#10;Ai0AFAAGAAgAAAAhADj9If/WAAAAlAEAAAsAAAAAAAAAAAAAAAAALwEAAF9yZWxzLy5yZWxzUEsB&#10;Ai0AFAAGAAgAAAAhAIP/ZtqyAQAAtQMAAA4AAAAAAAAAAAAAAAAALgIAAGRycy9lMm9Eb2MueG1s&#10;UEsBAi0AFAAGAAgAAAAhAJ9AbJDbAAAABg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2C266E" w:rsidRDefault="002C266E" w:rsidP="001D36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</w:p>
    <w:p w:rsidR="004F3179" w:rsidRPr="002C266E" w:rsidRDefault="004F3179" w:rsidP="001D363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 w:rsidRPr="002C266E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PARTICIPANTE NRO. 2</w:t>
      </w:r>
    </w:p>
    <w:p w:rsidR="004F3179" w:rsidRDefault="002C266E" w:rsidP="001D36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8717E6" wp14:editId="22ACC4AC">
                <wp:simplePos x="0" y="0"/>
                <wp:positionH relativeFrom="column">
                  <wp:posOffset>0</wp:posOffset>
                </wp:positionH>
                <wp:positionV relativeFrom="paragraph">
                  <wp:posOffset>224300</wp:posOffset>
                </wp:positionV>
                <wp:extent cx="5975985" cy="0"/>
                <wp:effectExtent l="0" t="0" r="0" b="0"/>
                <wp:wrapNone/>
                <wp:docPr id="193" name="Conector rec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92F453" id="Conector recto 19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65pt" to="470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PltQEAALcDAAAOAAAAZHJzL2Uyb0RvYy54bWysU01v2zAMvRfYfxB0X+y0yNoYcXpIsV2G&#10;LWi3H6DKVCxUX6C02Pn3o5TEHbahKIpeJFN8j+Qj6dXtaA3bA0btXcvns5ozcNJ32u1a/vPH5483&#10;nMUkXCeMd9DyA0R+u/5wsRpCA5e+96YDZBTExWYILe9TCk1VRdmDFXHmAzhyKo9WJDJxV3UoBopu&#10;TXVZ15+qwWMX0EuIkV7vjk6+LvGVApm+KxUhMdNyqi2VE8v5mM9qvRLNDkXotTyVId5QhRXaUdIp&#10;1J1Igv1C/U8oqyX66FWaSW8rr5SWUDSQmnn9l5qHXgQoWqg5MUxtiu8XVn7bb5Hpjma3vOLMCUtD&#10;2tCoZPLIMF8se6hPQ4gNwTduiycrhi1m0aNCm2+Sw8bS28PUWxgTk/S4WF4vljcLzuTZVz0TA8b0&#10;Bbxl+aPlRrssWzRi/zUmSkbQM4SMXMgxdflKBwMZbNw9KJJCyeaFXZYINgbZXtD4u6d5lkGxCjJT&#10;lDZmItUvk07YTIOyWK8lTuiS0bs0Ea12Hv+XNY3nUtURf1Z91JplP/ruUAZR2kHbUZSdNjmv3592&#10;oT//b+vfAAAA//8DAFBLAwQUAAYACAAAACEA1B+ZE9sAAAAGAQAADwAAAGRycy9kb3ducmV2Lnht&#10;bEyPwU7DMBBE70j8g7VI3KiTFiqaxqmqSghxQTSFuxtvnYC9jmwnDX+PEYdy3JnRzNtyM1nDRvSh&#10;cyQgn2XAkBqnOtIC3g9Pd4/AQpSkpHGEAr4xwKa6viplodyZ9jjWUbNUQqGQAtoY+4Lz0LRoZZi5&#10;Hil5J+etjOn0misvz6ncGj7PsiW3sqO00Moedy02X/VgBZgXP37ond6G4Xm/rD/fTvPXwyjE7c20&#10;XQOLOMVLGH7xEzpUienoBlKBGQHpkShg8bAAltzVfZ4DO/4JvCr5f/zqBwAA//8DAFBLAQItABQA&#10;BgAIAAAAIQC2gziS/gAAAOEBAAATAAAAAAAAAAAAAAAAAAAAAABbQ29udGVudF9UeXBlc10ueG1s&#10;UEsBAi0AFAAGAAgAAAAhADj9If/WAAAAlAEAAAsAAAAAAAAAAAAAAAAALwEAAF9yZWxzLy5yZWxz&#10;UEsBAi0AFAAGAAgAAAAhAAhTQ+W1AQAAtwMAAA4AAAAAAAAAAAAAAAAALgIAAGRycy9lMm9Eb2Mu&#10;eG1sUEsBAi0AFAAGAAgAAAAhANQfmRP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2C266E" w:rsidRDefault="002C266E" w:rsidP="001D36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</w:p>
    <w:p w:rsidR="002C266E" w:rsidRPr="002C266E" w:rsidRDefault="004F3179" w:rsidP="001D363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lang w:bidi="es-ES"/>
        </w:rPr>
      </w:pPr>
      <w:r w:rsidRPr="002C266E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LUGAR Y FECHA</w:t>
      </w:r>
    </w:p>
    <w:p w:rsidR="002C266E" w:rsidRDefault="002C266E" w:rsidP="001D36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8717E6" wp14:editId="22ACC4AC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5975985" cy="0"/>
                <wp:effectExtent l="0" t="0" r="0" b="0"/>
                <wp:wrapNone/>
                <wp:docPr id="194" name="Conector rec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4D0E02" id="Conector recto 19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65pt" to="470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L0tQEAALcDAAAOAAAAZHJzL2Uyb0RvYy54bWysU01v2zAMvRfYfxB0X+wUzdoYcXpIsV2G&#10;LWi3H6DKVCxUX6C02Pn3o5TEHbahKIpeJFN8j+Qj6dXtaA3bA0btXcvns5ozcNJ32u1a/vPH5483&#10;nMUkXCeMd9DyA0R+u/5wsRpCA5e+96YDZBTExWYILe9TCk1VRdmDFXHmAzhyKo9WJDJxV3UoBopu&#10;TXVZ15+qwWMX0EuIkV7vjk6+LvGVApm+KxUhMdNyqi2VE8v5mM9qvRLNDkXotTyVId5QhRXaUdIp&#10;1J1Igv1C/U8oqyX66FWaSW8rr5SWUDSQmnn9l5qHXgQoWqg5MUxtiu8XVn7bb5Hpjma3vOLMCUtD&#10;2tCoZPLIMF8se6hPQ4gNwTduiycrhi1m0aNCm2+Sw8bS28PUWxgTk/S4WF4vljcLzuTZVz0TA8b0&#10;Bbxl+aPlRrssWzRi/zUmSkbQM4SMXMgxdflKBwMZbNw9KJJCyeaFXZYINgbZXtD4u6d5lkGxCjJT&#10;lDZmItUvk07YTIOyWK8lTuiS0bs0Ea12Hv+XNY3nUtURf1Z91JplP/ruUAZR2kHbUZSdNjmv3592&#10;oT//b+vfAAAA//8DAFBLAwQUAAYACAAAACEAUzp5fNsAAAAGAQAADwAAAGRycy9kb3ducmV2Lnht&#10;bEyPwU7DMBBE70j8g7VI3KiTUhUa4lRVJYS4IJrSuxtvnYC9jmwnDX+PEYdy3JnRzNtyPVnDRvSh&#10;cyQgn2XAkBqnOtICPvbPd4/AQpSkpHGEAr4xwLq6viplodyZdjjWUbNUQqGQAtoY+4Lz0LRoZZi5&#10;Hil5J+etjOn0misvz6ncGj7PsiW3sqO00Moety02X/VgBZhXPx70Vm/C8LJb1p/vp/nbfhTi9mba&#10;PAGLOMVLGH7xEzpUienoBlKBGQHpkShg8XAPLLmrRZ4DO/4JvCr5f/zqBwAA//8DAFBLAQItABQA&#10;BgAIAAAAIQC2gziS/gAAAOEBAAATAAAAAAAAAAAAAAAAAAAAAABbQ29udGVudF9UeXBlc10ueG1s&#10;UEsBAi0AFAAGAAgAAAAhADj9If/WAAAAlAEAAAsAAAAAAAAAAAAAAAAALwEAAF9yZWxzLy5yZWxz&#10;UEsBAi0AFAAGAAgAAAAhAEQl0vS1AQAAtwMAAA4AAAAAAAAAAAAAAAAALgIAAGRycy9lMm9Eb2Mu&#10;eG1sUEsBAi0AFAAGAAgAAAAhAFM6eXz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2C266E" w:rsidRDefault="002C266E" w:rsidP="001D36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</w:p>
    <w:p w:rsidR="002C266E" w:rsidRDefault="002C266E" w:rsidP="001D36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</w:p>
    <w:p w:rsidR="002C266E" w:rsidRDefault="002C266E" w:rsidP="001D36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  <w:r w:rsidRPr="002C266E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***NOTA IMPORTANTE***</w:t>
      </w:r>
      <w:r>
        <w:rPr>
          <w:rFonts w:ascii="Times New Roman" w:hAnsi="Times New Roman" w:cs="Times New Roman"/>
          <w:color w:val="000000" w:themeColor="text1"/>
          <w:sz w:val="24"/>
          <w:lang w:bidi="es-ES"/>
        </w:rPr>
        <w:t xml:space="preserve"> El presente formulario debe ser enviado a la dirección de correo electrónico del Comité Técnico </w:t>
      </w:r>
      <w:r w:rsidRPr="002C266E">
        <w:rPr>
          <w:rFonts w:ascii="Times New Roman" w:hAnsi="Times New Roman" w:cs="Times New Roman"/>
          <w:b/>
          <w:color w:val="000000" w:themeColor="text1"/>
          <w:sz w:val="24"/>
          <w:lang w:bidi="es-ES"/>
        </w:rPr>
        <w:t>mootcourt@unah.edu.hn</w:t>
      </w:r>
    </w:p>
    <w:p w:rsidR="002C266E" w:rsidRDefault="002C266E" w:rsidP="001D36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</w:p>
    <w:p w:rsidR="004F3179" w:rsidRPr="001D3631" w:rsidRDefault="004F3179" w:rsidP="001D36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bidi="es-ES"/>
        </w:rPr>
      </w:pPr>
    </w:p>
    <w:sectPr w:rsidR="004F3179" w:rsidRPr="001D3631" w:rsidSect="002F04B1">
      <w:headerReference w:type="default" r:id="rId8"/>
      <w:footerReference w:type="default" r:id="rId9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78" w:rsidRDefault="00C06378" w:rsidP="00F654B9">
      <w:pPr>
        <w:spacing w:after="0"/>
      </w:pPr>
      <w:r>
        <w:separator/>
      </w:r>
    </w:p>
  </w:endnote>
  <w:endnote w:type="continuationSeparator" w:id="0">
    <w:p w:rsidR="00C06378" w:rsidRDefault="00C06378" w:rsidP="00F65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B9" w:rsidRDefault="00285E4F" w:rsidP="00D62F48">
    <w:pPr>
      <w:pStyle w:val="Piedepgina"/>
      <w:jc w:val="right"/>
    </w:pPr>
    <w:r w:rsidRPr="00D62F48">
      <w:rPr>
        <w:noProof/>
        <w:sz w:val="20"/>
        <w:lang w:val="es-HN" w:eastAsia="es-HN"/>
      </w:rPr>
      <w:drawing>
        <wp:anchor distT="0" distB="0" distL="114300" distR="114300" simplePos="0" relativeHeight="251663872" behindDoc="1" locked="0" layoutInCell="1" allowOverlap="1" wp14:anchorId="2C1AF9C3" wp14:editId="21EC87FB">
          <wp:simplePos x="0" y="0"/>
          <wp:positionH relativeFrom="column">
            <wp:posOffset>-793605</wp:posOffset>
          </wp:positionH>
          <wp:positionV relativeFrom="paragraph">
            <wp:posOffset>-4264660</wp:posOffset>
          </wp:positionV>
          <wp:extent cx="7667625" cy="4930140"/>
          <wp:effectExtent l="0" t="0" r="9525" b="3810"/>
          <wp:wrapNone/>
          <wp:docPr id="24" name="Imagen 24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493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F48">
      <w:rPr>
        <w:noProof/>
        <w:lang w:val="es-HN" w:eastAsia="es-HN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4998720</wp:posOffset>
          </wp:positionV>
          <wp:extent cx="7515860" cy="4930775"/>
          <wp:effectExtent l="0" t="0" r="8890" b="3175"/>
          <wp:wrapNone/>
          <wp:docPr id="25" name="Imagen 25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F48">
      <w:rPr>
        <w:noProof/>
        <w:lang w:val="es-HN" w:eastAsia="es-H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4998720</wp:posOffset>
          </wp:positionV>
          <wp:extent cx="7515860" cy="4930775"/>
          <wp:effectExtent l="0" t="0" r="8890" b="3175"/>
          <wp:wrapNone/>
          <wp:docPr id="26" name="Imagen 26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F48">
      <w:rPr>
        <w:noProof/>
        <w:lang w:val="es-HN" w:eastAsia="es-HN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4998720</wp:posOffset>
          </wp:positionV>
          <wp:extent cx="7515860" cy="4930775"/>
          <wp:effectExtent l="0" t="0" r="8890" b="3175"/>
          <wp:wrapNone/>
          <wp:docPr id="27" name="Imagen 27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4B9">
      <w:rPr>
        <w:noProof/>
        <w:lang w:val="es-HN" w:eastAsia="es-H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4998720</wp:posOffset>
          </wp:positionV>
          <wp:extent cx="7515860" cy="4930775"/>
          <wp:effectExtent l="0" t="0" r="8890" b="3175"/>
          <wp:wrapNone/>
          <wp:docPr id="28" name="Imagen 28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4B9">
      <w:rPr>
        <w:noProof/>
        <w:lang w:val="es-HN" w:eastAsia="es-H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4998720</wp:posOffset>
          </wp:positionV>
          <wp:extent cx="7515860" cy="4930775"/>
          <wp:effectExtent l="0" t="0" r="8890" b="3175"/>
          <wp:wrapNone/>
          <wp:docPr id="29" name="Imagen 29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4B9">
      <w:rPr>
        <w:noProof/>
        <w:lang w:val="es-HN" w:eastAsia="es-H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4998720</wp:posOffset>
          </wp:positionV>
          <wp:extent cx="7515860" cy="4930775"/>
          <wp:effectExtent l="0" t="0" r="8890" b="3175"/>
          <wp:wrapNone/>
          <wp:docPr id="30" name="Imagen 30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4B9">
      <w:rPr>
        <w:noProof/>
        <w:lang w:val="es-HN" w:eastAsia="es-H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4998720</wp:posOffset>
          </wp:positionV>
          <wp:extent cx="7515860" cy="4930775"/>
          <wp:effectExtent l="0" t="0" r="8890" b="3175"/>
          <wp:wrapNone/>
          <wp:docPr id="31" name="Imagen 31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4B9">
      <w:rPr>
        <w:noProof/>
        <w:lang w:val="es-HN" w:eastAsia="es-H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4998720</wp:posOffset>
          </wp:positionV>
          <wp:extent cx="7515860" cy="4930775"/>
          <wp:effectExtent l="0" t="0" r="8890" b="3175"/>
          <wp:wrapNone/>
          <wp:docPr id="192" name="Imagen 192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493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78" w:rsidRDefault="00C06378" w:rsidP="00F654B9">
      <w:pPr>
        <w:spacing w:after="0"/>
      </w:pPr>
      <w:r>
        <w:separator/>
      </w:r>
    </w:p>
  </w:footnote>
  <w:footnote w:type="continuationSeparator" w:id="0">
    <w:p w:rsidR="00C06378" w:rsidRDefault="00C06378" w:rsidP="00F654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4F" w:rsidRDefault="002F04B1" w:rsidP="006E5F87">
    <w:pPr>
      <w:pStyle w:val="Encabezado"/>
      <w:ind w:left="7371" w:right="-518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val="es-HN" w:eastAsia="es-HN"/>
      </w:rPr>
      <w:drawing>
        <wp:anchor distT="0" distB="0" distL="114300" distR="114300" simplePos="0" relativeHeight="251659776" behindDoc="0" locked="0" layoutInCell="1" allowOverlap="1" wp14:anchorId="0D5334DC" wp14:editId="4C1F9D69">
          <wp:simplePos x="0" y="0"/>
          <wp:positionH relativeFrom="column">
            <wp:posOffset>2704152</wp:posOffset>
          </wp:positionH>
          <wp:positionV relativeFrom="paragraph">
            <wp:posOffset>-257175</wp:posOffset>
          </wp:positionV>
          <wp:extent cx="1714500" cy="828675"/>
          <wp:effectExtent l="0" t="0" r="0" b="9525"/>
          <wp:wrapSquare wrapText="bothSides"/>
          <wp:docPr id="22" name="Imagen 22" descr="https://encrypted-tbn2.gstatic.com/images?q=tbn:ANd9GcRHLZyiM0Z4TO-Y8axbgukOAmPg3yafmERZz3Wmx1OGBdZZY4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RHLZyiM0Z4TO-Y8axbgukOAmPg3yafmERZz3Wmx1OGBdZZY4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5E4F">
      <w:rPr>
        <w:rFonts w:ascii="Times New Roman" w:hAnsi="Times New Roman" w:cs="Times New Roman"/>
        <w:noProof/>
        <w:lang w:val="es-HN" w:eastAsia="es-HN"/>
      </w:rPr>
      <w:drawing>
        <wp:anchor distT="0" distB="0" distL="114300" distR="114300" simplePos="0" relativeHeight="251654656" behindDoc="1" locked="0" layoutInCell="1" allowOverlap="1" wp14:anchorId="3D6A28B7" wp14:editId="2CA8BC7D">
          <wp:simplePos x="0" y="0"/>
          <wp:positionH relativeFrom="column">
            <wp:posOffset>-706442</wp:posOffset>
          </wp:positionH>
          <wp:positionV relativeFrom="paragraph">
            <wp:posOffset>-440055</wp:posOffset>
          </wp:positionV>
          <wp:extent cx="7543800" cy="1160780"/>
          <wp:effectExtent l="0" t="0" r="0" b="1270"/>
          <wp:wrapNone/>
          <wp:docPr id="23" name="Imagen 23" descr="Facultad CJ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 CJ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4B9" w:rsidRPr="00285E4F">
      <w:rPr>
        <w:rFonts w:ascii="Times New Roman" w:hAnsi="Times New Roman" w:cs="Times New Roman"/>
        <w:sz w:val="20"/>
        <w:szCs w:val="20"/>
      </w:rPr>
      <w:t>Teléfono: 2232-2290</w:t>
    </w:r>
  </w:p>
  <w:p w:rsidR="00F654B9" w:rsidRPr="00285E4F" w:rsidRDefault="006E5F87" w:rsidP="006E5F87">
    <w:pPr>
      <w:pStyle w:val="Encabezado"/>
      <w:ind w:left="7371" w:right="-51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Edificio A2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4"/>
    <w:rsid w:val="00100E64"/>
    <w:rsid w:val="001574E7"/>
    <w:rsid w:val="001D3631"/>
    <w:rsid w:val="0020303E"/>
    <w:rsid w:val="00237D52"/>
    <w:rsid w:val="00284F61"/>
    <w:rsid w:val="00285E4F"/>
    <w:rsid w:val="002A0EFF"/>
    <w:rsid w:val="002B26AE"/>
    <w:rsid w:val="002C14A0"/>
    <w:rsid w:val="002C266E"/>
    <w:rsid w:val="002F04B1"/>
    <w:rsid w:val="00307BA6"/>
    <w:rsid w:val="00383851"/>
    <w:rsid w:val="003A61C0"/>
    <w:rsid w:val="003B043D"/>
    <w:rsid w:val="003E7D49"/>
    <w:rsid w:val="003F4C23"/>
    <w:rsid w:val="004A6C50"/>
    <w:rsid w:val="004E1B42"/>
    <w:rsid w:val="004F3179"/>
    <w:rsid w:val="00593D78"/>
    <w:rsid w:val="005B0E4F"/>
    <w:rsid w:val="00664211"/>
    <w:rsid w:val="006E475B"/>
    <w:rsid w:val="006E5F87"/>
    <w:rsid w:val="007119F4"/>
    <w:rsid w:val="008406B7"/>
    <w:rsid w:val="00870A19"/>
    <w:rsid w:val="008B4289"/>
    <w:rsid w:val="008C2468"/>
    <w:rsid w:val="008D241F"/>
    <w:rsid w:val="009162F3"/>
    <w:rsid w:val="009F65F2"/>
    <w:rsid w:val="00A274A6"/>
    <w:rsid w:val="00A44286"/>
    <w:rsid w:val="00A70674"/>
    <w:rsid w:val="00AD35BC"/>
    <w:rsid w:val="00C04FAC"/>
    <w:rsid w:val="00C06378"/>
    <w:rsid w:val="00C241D9"/>
    <w:rsid w:val="00C4474E"/>
    <w:rsid w:val="00C61F56"/>
    <w:rsid w:val="00CE320F"/>
    <w:rsid w:val="00D24396"/>
    <w:rsid w:val="00D321C9"/>
    <w:rsid w:val="00D36CA0"/>
    <w:rsid w:val="00D43D40"/>
    <w:rsid w:val="00D47684"/>
    <w:rsid w:val="00D560F1"/>
    <w:rsid w:val="00D62F48"/>
    <w:rsid w:val="00D73036"/>
    <w:rsid w:val="00DB01B1"/>
    <w:rsid w:val="00DC5B85"/>
    <w:rsid w:val="00DE6F45"/>
    <w:rsid w:val="00E118A4"/>
    <w:rsid w:val="00EA2532"/>
    <w:rsid w:val="00F6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s-E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Ttulo"/>
    <w:link w:val="SubttuloCar"/>
    <w:uiPriority w:val="3"/>
    <w:unhideWhenUsed/>
    <w:qFormat/>
    <w:pPr>
      <w:numPr>
        <w:ilvl w:val="1"/>
      </w:numPr>
      <w:jc w:val="center"/>
    </w:pPr>
  </w:style>
  <w:style w:type="character" w:customStyle="1" w:styleId="SubttuloCar">
    <w:name w:val="Subtítulo Car"/>
    <w:basedOn w:val="Fuentedeprrafopredeter"/>
    <w:link w:val="Subttulo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table" w:customStyle="1" w:styleId="Tabladediseo">
    <w:name w:val="Tabla de diseño"/>
    <w:basedOn w:val="Tablanormal"/>
    <w:uiPriority w:val="99"/>
    <w:tblPr>
      <w:tblInd w:w="0" w:type="dxa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Diseomensual">
    <w:name w:val="Diseño mensual"/>
    <w:basedOn w:val="Tablanormal"/>
    <w:uiPriority w:val="99"/>
    <w:pPr>
      <w:spacing w:before="20" w:after="20"/>
    </w:pPr>
    <w:rPr>
      <w:szCs w:val="15"/>
    </w:rPr>
    <w:tblPr>
      <w:tblInd w:w="0" w:type="dxa"/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lamensual">
    <w:name w:val="Tabla mensual"/>
    <w:basedOn w:val="Tablanormal"/>
    <w:uiPriority w:val="99"/>
    <w:pPr>
      <w:spacing w:before="40" w:after="40"/>
      <w:jc w:val="center"/>
    </w:pPr>
    <w:rPr>
      <w:szCs w:val="14"/>
    </w:rPr>
    <w:tblPr>
      <w:tblInd w:w="0" w:type="dxa"/>
      <w:tblBorders>
        <w:insideH w:val="single" w:sz="4" w:space="0" w:color="8A8A8A" w:themeColor="text2" w:themeTint="80"/>
        <w:insideV w:val="single" w:sz="4" w:space="0" w:color="8A8A8A" w:themeColor="text2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. 1"/>
    <w:basedOn w:val="Tabla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A82" w:themeFill="accent2"/>
      <w:vAlign w:val="center"/>
    </w:tcPr>
  </w:style>
  <w:style w:type="paragraph" w:styleId="Sinespaciado">
    <w:name w:val="No Spacing"/>
    <w:uiPriority w:val="98"/>
    <w:unhideWhenUsed/>
    <w:qFormat/>
    <w:pPr>
      <w:spacing w:after="0"/>
    </w:pPr>
  </w:style>
  <w:style w:type="table" w:customStyle="1" w:styleId="Sem2">
    <w:name w:val="Sem. 2"/>
    <w:basedOn w:val="Tabla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CFDF" w:themeFill="accent3"/>
      <w:vAlign w:val="center"/>
    </w:tcPr>
  </w:style>
  <w:style w:type="table" w:customStyle="1" w:styleId="Sem3">
    <w:name w:val="Sem. 3"/>
    <w:basedOn w:val="Tabla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14B" w:themeFill="accent4"/>
      <w:vAlign w:val="center"/>
    </w:tc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styleId="Hipervnculo">
    <w:name w:val="Hyperlink"/>
    <w:basedOn w:val="Fuentedeprrafopredeter"/>
    <w:uiPriority w:val="99"/>
    <w:unhideWhenUsed/>
    <w:rsid w:val="00A44286"/>
    <w:rPr>
      <w:color w:val="00FF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s-E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Ttulo"/>
    <w:link w:val="SubttuloCar"/>
    <w:uiPriority w:val="3"/>
    <w:unhideWhenUsed/>
    <w:qFormat/>
    <w:pPr>
      <w:numPr>
        <w:ilvl w:val="1"/>
      </w:numPr>
      <w:jc w:val="center"/>
    </w:pPr>
  </w:style>
  <w:style w:type="character" w:customStyle="1" w:styleId="SubttuloCar">
    <w:name w:val="Subtítulo Car"/>
    <w:basedOn w:val="Fuentedeprrafopredeter"/>
    <w:link w:val="Subttulo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table" w:customStyle="1" w:styleId="Tabladediseo">
    <w:name w:val="Tabla de diseño"/>
    <w:basedOn w:val="Tablanormal"/>
    <w:uiPriority w:val="99"/>
    <w:tblPr>
      <w:tblInd w:w="0" w:type="dxa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Diseomensual">
    <w:name w:val="Diseño mensual"/>
    <w:basedOn w:val="Tablanormal"/>
    <w:uiPriority w:val="99"/>
    <w:pPr>
      <w:spacing w:before="20" w:after="20"/>
    </w:pPr>
    <w:rPr>
      <w:szCs w:val="15"/>
    </w:rPr>
    <w:tblPr>
      <w:tblInd w:w="0" w:type="dxa"/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lamensual">
    <w:name w:val="Tabla mensual"/>
    <w:basedOn w:val="Tablanormal"/>
    <w:uiPriority w:val="99"/>
    <w:pPr>
      <w:spacing w:before="40" w:after="40"/>
      <w:jc w:val="center"/>
    </w:pPr>
    <w:rPr>
      <w:szCs w:val="14"/>
    </w:rPr>
    <w:tblPr>
      <w:tblInd w:w="0" w:type="dxa"/>
      <w:tblBorders>
        <w:insideH w:val="single" w:sz="4" w:space="0" w:color="8A8A8A" w:themeColor="text2" w:themeTint="80"/>
        <w:insideV w:val="single" w:sz="4" w:space="0" w:color="8A8A8A" w:themeColor="text2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. 1"/>
    <w:basedOn w:val="Tabla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A82" w:themeFill="accent2"/>
      <w:vAlign w:val="center"/>
    </w:tcPr>
  </w:style>
  <w:style w:type="paragraph" w:styleId="Sinespaciado">
    <w:name w:val="No Spacing"/>
    <w:uiPriority w:val="98"/>
    <w:unhideWhenUsed/>
    <w:qFormat/>
    <w:pPr>
      <w:spacing w:after="0"/>
    </w:pPr>
  </w:style>
  <w:style w:type="table" w:customStyle="1" w:styleId="Sem2">
    <w:name w:val="Sem. 2"/>
    <w:basedOn w:val="Tabla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CFDF" w:themeFill="accent3"/>
      <w:vAlign w:val="center"/>
    </w:tcPr>
  </w:style>
  <w:style w:type="table" w:customStyle="1" w:styleId="Sem3">
    <w:name w:val="Sem. 3"/>
    <w:basedOn w:val="Tablanorma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14B" w:themeFill="accent4"/>
      <w:vAlign w:val="center"/>
    </w:tc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styleId="Hipervnculo">
    <w:name w:val="Hyperlink"/>
    <w:basedOn w:val="Fuentedeprrafopredeter"/>
    <w:uiPriority w:val="99"/>
    <w:unhideWhenUsed/>
    <w:rsid w:val="00A44286"/>
    <w:rPr>
      <w:color w:val="00F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1CBD-EE33-473B-B046-01E7DEB0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SALA DOCENTE 12</cp:lastModifiedBy>
  <cp:revision>11</cp:revision>
  <cp:lastPrinted>2013-08-13T15:35:00Z</cp:lastPrinted>
  <dcterms:created xsi:type="dcterms:W3CDTF">2018-05-07T20:35:00Z</dcterms:created>
  <dcterms:modified xsi:type="dcterms:W3CDTF">2018-07-25T20:31:00Z</dcterms:modified>
</cp:coreProperties>
</file>