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7B" w:rsidRPr="007A2D45" w:rsidRDefault="004C4E20" w:rsidP="004C4E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A2D45">
        <w:rPr>
          <w:rFonts w:ascii="Times New Roman" w:hAnsi="Times New Roman" w:cs="Times New Roman"/>
          <w:b/>
          <w:sz w:val="32"/>
          <w:szCs w:val="24"/>
        </w:rPr>
        <w:t>SE SOLICITA EQUIVALENCIA</w:t>
      </w:r>
    </w:p>
    <w:p w:rsidR="00AF4F23" w:rsidRDefault="00AF4F23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Señor Secretario</w:t>
      </w:r>
    </w:p>
    <w:p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Facultad de Ciencias Jurídicas</w:t>
      </w:r>
    </w:p>
    <w:p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Abogado</w:t>
      </w:r>
    </w:p>
    <w:p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A2D45">
        <w:rPr>
          <w:rFonts w:ascii="Times New Roman" w:hAnsi="Times New Roman" w:cs="Times New Roman"/>
          <w:b/>
          <w:sz w:val="28"/>
          <w:szCs w:val="24"/>
        </w:rPr>
        <w:t>JORGE ALBERTO MATUTE OCHOA</w:t>
      </w:r>
    </w:p>
    <w:p w:rsidR="004C4E20" w:rsidRPr="007A2D45" w:rsidRDefault="007A2D45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 Oficina</w:t>
      </w:r>
    </w:p>
    <w:p w:rsidR="009B0F44" w:rsidRPr="007A2D45" w:rsidRDefault="009B0F44" w:rsidP="009B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44" w:rsidRPr="007A2D45" w:rsidRDefault="009B0F44" w:rsidP="009B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20" w:rsidRPr="007A2D45" w:rsidRDefault="004C4E20" w:rsidP="004C4E20">
      <w:pPr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Estimado Señor Secretario</w:t>
      </w:r>
      <w:r w:rsidR="009B0F44" w:rsidRPr="007A2D45">
        <w:rPr>
          <w:rFonts w:ascii="Times New Roman" w:hAnsi="Times New Roman" w:cs="Times New Roman"/>
          <w:sz w:val="28"/>
          <w:szCs w:val="24"/>
        </w:rPr>
        <w:t>:</w:t>
      </w:r>
    </w:p>
    <w:p w:rsidR="00AF4F23" w:rsidRDefault="004C4E20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Yo</w:t>
      </w:r>
      <w:r w:rsidR="00184AF0">
        <w:rPr>
          <w:rFonts w:ascii="Times New Roman" w:hAnsi="Times New Roman" w:cs="Times New Roman"/>
          <w:sz w:val="28"/>
          <w:szCs w:val="24"/>
        </w:rPr>
        <w:t xml:space="preserve">, </w:t>
      </w:r>
      <w:r w:rsidR="009879E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879E6" w:rsidRPr="009879E6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(nombre completo, tal como se muestra en la Identidad)</w:t>
      </w:r>
      <w:r w:rsidR="00560A9D">
        <w:rPr>
          <w:rFonts w:ascii="Times New Roman" w:hAnsi="Times New Roman" w:cs="Times New Roman"/>
          <w:sz w:val="28"/>
          <w:szCs w:val="24"/>
        </w:rPr>
        <w:t>,</w:t>
      </w:r>
      <w:r w:rsidRPr="007A2D45">
        <w:rPr>
          <w:rFonts w:ascii="Times New Roman" w:hAnsi="Times New Roman" w:cs="Times New Roman"/>
          <w:sz w:val="28"/>
          <w:szCs w:val="24"/>
        </w:rPr>
        <w:t xml:space="preserve"> mayor de edad, hondureño (a), matriculado (a) para la carrera de </w:t>
      </w:r>
      <w:r w:rsidR="00AB0C58" w:rsidRPr="007A2D45">
        <w:rPr>
          <w:rFonts w:ascii="Times New Roman" w:hAnsi="Times New Roman" w:cs="Times New Roman"/>
          <w:b/>
          <w:sz w:val="28"/>
          <w:szCs w:val="24"/>
        </w:rPr>
        <w:t xml:space="preserve">DERECHO </w:t>
      </w:r>
      <w:r w:rsidRPr="007A2D45">
        <w:rPr>
          <w:rFonts w:ascii="Times New Roman" w:hAnsi="Times New Roman" w:cs="Times New Roman"/>
          <w:sz w:val="28"/>
          <w:szCs w:val="24"/>
        </w:rPr>
        <w:t xml:space="preserve">con número de cuenta </w:t>
      </w:r>
      <w:r w:rsidR="009879E6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         </w:t>
      </w:r>
      <w:r w:rsidR="00EA63F5" w:rsidRPr="007A2D45">
        <w:rPr>
          <w:rFonts w:ascii="Times New Roman" w:hAnsi="Times New Roman" w:cs="Times New Roman"/>
          <w:sz w:val="28"/>
          <w:szCs w:val="24"/>
        </w:rPr>
        <w:t xml:space="preserve"> y</w:t>
      </w:r>
      <w:r w:rsidRPr="007A2D45">
        <w:rPr>
          <w:rFonts w:ascii="Times New Roman" w:hAnsi="Times New Roman" w:cs="Times New Roman"/>
          <w:sz w:val="28"/>
          <w:szCs w:val="24"/>
        </w:rPr>
        <w:t xml:space="preserve"> de este domicil</w:t>
      </w:r>
      <w:r w:rsidR="00EE74B5" w:rsidRPr="007A2D45">
        <w:rPr>
          <w:rFonts w:ascii="Times New Roman" w:hAnsi="Times New Roman" w:cs="Times New Roman"/>
          <w:sz w:val="28"/>
          <w:szCs w:val="24"/>
        </w:rPr>
        <w:t>io, con el debido respeto compar</w:t>
      </w:r>
      <w:r w:rsidRPr="007A2D45">
        <w:rPr>
          <w:rFonts w:ascii="Times New Roman" w:hAnsi="Times New Roman" w:cs="Times New Roman"/>
          <w:sz w:val="28"/>
          <w:szCs w:val="24"/>
        </w:rPr>
        <w:t xml:space="preserve">ezco ante usted solicitando </w:t>
      </w:r>
      <w:r w:rsidRPr="007A2D45">
        <w:rPr>
          <w:rFonts w:ascii="Times New Roman" w:hAnsi="Times New Roman" w:cs="Times New Roman"/>
          <w:b/>
          <w:sz w:val="28"/>
          <w:szCs w:val="24"/>
        </w:rPr>
        <w:t>EQUIVALENCIA A OTRA AREA DEL CONOCIMIENT</w:t>
      </w:r>
      <w:r w:rsidR="0087414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55F06">
        <w:rPr>
          <w:rFonts w:ascii="Times New Roman" w:hAnsi="Times New Roman" w:cs="Times New Roman"/>
          <w:b/>
          <w:sz w:val="28"/>
          <w:szCs w:val="24"/>
        </w:rPr>
        <w:t>POR</w:t>
      </w:r>
      <w:r w:rsidR="00AF4F23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laconcuadrcula"/>
        <w:tblW w:w="0" w:type="auto"/>
        <w:tblInd w:w="3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748"/>
      </w:tblGrid>
      <w:tr w:rsidR="00AF4F23" w:rsidTr="008B50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Cambio de Carrera</w:t>
            </w:r>
          </w:p>
        </w:tc>
      </w:tr>
      <w:tr w:rsidR="00AF4F23" w:rsidTr="008B50A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F23" w:rsidTr="008B50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Segunda Carrera</w:t>
            </w:r>
          </w:p>
        </w:tc>
      </w:tr>
      <w:tr w:rsidR="00AF4F23" w:rsidTr="008B50A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F23" w:rsidTr="00A13C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Carreras Simultáneas</w:t>
            </w:r>
          </w:p>
        </w:tc>
      </w:tr>
      <w:tr w:rsidR="00A13C25" w:rsidTr="00A13C2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13C25" w:rsidRDefault="00A13C25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  <w:tcBorders>
              <w:left w:val="nil"/>
            </w:tcBorders>
          </w:tcPr>
          <w:p w:rsidR="00A13C25" w:rsidRPr="00AF4F23" w:rsidRDefault="00A13C25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3C25" w:rsidTr="008B50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5" w:rsidRDefault="00A13C25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A13C25" w:rsidRPr="00AF4F23" w:rsidRDefault="00A13C25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Cambio de Código</w:t>
            </w:r>
          </w:p>
        </w:tc>
      </w:tr>
    </w:tbl>
    <w:p w:rsidR="008B50AF" w:rsidRDefault="00355F06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4E20" w:rsidRPr="007A2D45" w:rsidRDefault="004C4E20" w:rsidP="00355F06">
      <w:pPr>
        <w:jc w:val="both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en las asignaturas</w:t>
      </w:r>
      <w:r w:rsidR="00AB0C58" w:rsidRPr="007A2D45">
        <w:rPr>
          <w:rFonts w:ascii="Times New Roman" w:hAnsi="Times New Roman" w:cs="Times New Roman"/>
          <w:sz w:val="28"/>
          <w:szCs w:val="24"/>
        </w:rPr>
        <w:t xml:space="preserve"> siguientes</w:t>
      </w:r>
      <w:r w:rsidRPr="007A2D45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Tablaconcuadrcula"/>
        <w:tblW w:w="902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2635"/>
        <w:gridCol w:w="567"/>
        <w:gridCol w:w="709"/>
        <w:gridCol w:w="973"/>
        <w:gridCol w:w="2551"/>
        <w:gridCol w:w="629"/>
      </w:tblGrid>
      <w:tr w:rsidR="009879E6" w:rsidRPr="00344482" w:rsidTr="00E55EEC">
        <w:trPr>
          <w:jc w:val="center"/>
        </w:trPr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9E6" w:rsidRPr="00FC7699" w:rsidRDefault="009879E6" w:rsidP="00E55EEC">
            <w:pPr>
              <w:jc w:val="center"/>
              <w:rPr>
                <w:i/>
              </w:rPr>
            </w:pPr>
            <w:r w:rsidRPr="00FC7699">
              <w:rPr>
                <w:i/>
              </w:rPr>
              <w:t xml:space="preserve">CARRERA ANTERIOR: </w:t>
            </w:r>
          </w:p>
          <w:p w:rsidR="009879E6" w:rsidRPr="009879E6" w:rsidRDefault="009879E6" w:rsidP="00FC7699">
            <w:pPr>
              <w:jc w:val="center"/>
              <w:rPr>
                <w:rFonts w:ascii="Arial Black" w:hAnsi="Arial Black"/>
                <w:b/>
                <w:i/>
              </w:rPr>
            </w:pPr>
            <w:r w:rsidRPr="009879E6">
              <w:rPr>
                <w:rFonts w:ascii="Arial Black" w:hAnsi="Arial Black"/>
                <w:b/>
                <w:i/>
                <w:color w:val="17365D" w:themeColor="text2" w:themeShade="BF"/>
              </w:rPr>
              <w:t xml:space="preserve">Escribir nombre 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184AF0">
            <w:pPr>
              <w:rPr>
                <w:b/>
                <w:i/>
              </w:rPr>
            </w:pPr>
          </w:p>
          <w:p w:rsidR="009879E6" w:rsidRPr="00344482" w:rsidRDefault="009879E6" w:rsidP="00184AF0">
            <w:pPr>
              <w:rPr>
                <w:b/>
                <w:i/>
              </w:rPr>
            </w:pPr>
          </w:p>
          <w:p w:rsidR="009879E6" w:rsidRPr="00344482" w:rsidRDefault="009879E6" w:rsidP="00184AF0">
            <w:pPr>
              <w:rPr>
                <w:b/>
                <w:i/>
              </w:rPr>
            </w:pPr>
          </w:p>
          <w:p w:rsidR="009879E6" w:rsidRPr="00344482" w:rsidRDefault="009879E6" w:rsidP="00184AF0">
            <w:pPr>
              <w:rPr>
                <w:b/>
                <w:i/>
              </w:rPr>
            </w:pPr>
            <w:r w:rsidRPr="00344482">
              <w:rPr>
                <w:b/>
                <w:i/>
              </w:rPr>
              <w:t>POR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9E6" w:rsidRPr="00FC7699" w:rsidRDefault="009879E6" w:rsidP="00212AE1">
            <w:pPr>
              <w:jc w:val="center"/>
              <w:rPr>
                <w:i/>
              </w:rPr>
            </w:pPr>
            <w:r w:rsidRPr="00FC7699">
              <w:rPr>
                <w:i/>
              </w:rPr>
              <w:t xml:space="preserve">CARRERA ACTUAL: </w:t>
            </w:r>
          </w:p>
          <w:p w:rsidR="009879E6" w:rsidRPr="00344482" w:rsidRDefault="009879E6" w:rsidP="00E55EEC">
            <w:pPr>
              <w:jc w:val="center"/>
              <w:rPr>
                <w:b/>
                <w:i/>
              </w:rPr>
            </w:pPr>
            <w:r w:rsidRPr="009879E6">
              <w:rPr>
                <w:b/>
                <w:i/>
                <w:color w:val="17365D" w:themeColor="text2" w:themeShade="BF"/>
              </w:rPr>
              <w:t>DERECHO</w:t>
            </w:r>
          </w:p>
        </w:tc>
      </w:tr>
      <w:tr w:rsidR="009879E6" w:rsidRPr="00344482" w:rsidTr="00E55EEC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9E6" w:rsidRPr="00344482" w:rsidRDefault="009879E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CÓDIGO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9E6" w:rsidRPr="00344482" w:rsidRDefault="009879E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ASIGNATURA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9E6" w:rsidRPr="00344482" w:rsidRDefault="009879E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U.V.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E55EE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9E6" w:rsidRPr="00344482" w:rsidRDefault="009879E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CÓDIGO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9E6" w:rsidRPr="00344482" w:rsidRDefault="009879E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ASIGNATURA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9E6" w:rsidRPr="00344482" w:rsidRDefault="009879E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U.V.</w:t>
            </w:r>
          </w:p>
        </w:tc>
      </w:tr>
      <w:tr w:rsidR="009879E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79E6" w:rsidRDefault="009879E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9879E6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9879E6" w:rsidRDefault="009879E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9879E6" w:rsidRDefault="009879E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79E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79E6" w:rsidRDefault="009879E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9879E6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9879E6" w:rsidRDefault="009879E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9879E6" w:rsidRDefault="009879E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79E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79E6" w:rsidRDefault="009879E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9879E6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9879E6" w:rsidRDefault="009879E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9879E6" w:rsidRDefault="009879E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79E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79E6" w:rsidRDefault="009879E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9879E6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9879E6" w:rsidRDefault="009879E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9879E6" w:rsidRDefault="009879E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79E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79E6" w:rsidRDefault="009879E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9879E6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9879E6" w:rsidRDefault="009879E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9879E6" w:rsidRDefault="009879E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79E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79E6" w:rsidRDefault="009879E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9879E6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9879E6" w:rsidRDefault="009879E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9879E6" w:rsidRDefault="009879E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79E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9E6" w:rsidRDefault="009879E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79E6" w:rsidRDefault="009879E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9E6" w:rsidRPr="00344482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9879E6" w:rsidRDefault="009879E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9879E6" w:rsidRDefault="009879E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9879E6" w:rsidRDefault="009879E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10DFF" w:rsidRDefault="00910DFF" w:rsidP="009B0F44">
      <w:pPr>
        <w:jc w:val="both"/>
        <w:rPr>
          <w:rFonts w:asciiTheme="majorHAnsi" w:hAnsiTheme="majorHAnsi"/>
          <w:i/>
          <w:sz w:val="28"/>
          <w:szCs w:val="24"/>
        </w:rPr>
      </w:pPr>
    </w:p>
    <w:p w:rsidR="00DC0A41" w:rsidRPr="009B0F44" w:rsidRDefault="00797CB5" w:rsidP="009879E6">
      <w:pPr>
        <w:tabs>
          <w:tab w:val="left" w:pos="34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Lugar y fecha:</w:t>
      </w:r>
      <w:r w:rsidR="00FC7699">
        <w:rPr>
          <w:rFonts w:asciiTheme="majorHAnsi" w:hAnsiTheme="majorHAnsi"/>
          <w:sz w:val="24"/>
          <w:szCs w:val="24"/>
        </w:rPr>
        <w:t xml:space="preserve"> </w:t>
      </w:r>
      <w:r w:rsidR="009879E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</w:p>
    <w:p w:rsidR="0048014D" w:rsidRPr="009B0F44" w:rsidRDefault="0048014D" w:rsidP="00DC0A41">
      <w:pPr>
        <w:tabs>
          <w:tab w:val="left" w:pos="3450"/>
        </w:tabs>
        <w:rPr>
          <w:rFonts w:asciiTheme="majorHAnsi" w:hAnsiTheme="majorHAnsi"/>
          <w:sz w:val="24"/>
          <w:szCs w:val="24"/>
        </w:rPr>
      </w:pPr>
    </w:p>
    <w:p w:rsidR="00184AF0" w:rsidRDefault="007A2D45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</w:t>
      </w:r>
      <w:r w:rsidR="003D7BB0" w:rsidRPr="009B0F44">
        <w:rPr>
          <w:rFonts w:asciiTheme="majorHAnsi" w:hAnsiTheme="majorHAnsi"/>
          <w:sz w:val="24"/>
          <w:szCs w:val="24"/>
        </w:rPr>
        <w:t>:</w:t>
      </w:r>
      <w:r w:rsidR="00FB4DF6" w:rsidRPr="009B0F44">
        <w:rPr>
          <w:rFonts w:asciiTheme="majorHAnsi" w:hAnsiTheme="majorHAnsi"/>
          <w:sz w:val="24"/>
          <w:szCs w:val="24"/>
        </w:rPr>
        <w:t xml:space="preserve">      </w:t>
      </w:r>
      <w:r w:rsidR="00BB467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84AF0" w:rsidRDefault="00184AF0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</w:p>
    <w:p w:rsidR="009879E6" w:rsidRDefault="009879E6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</w:p>
    <w:p w:rsidR="00FB4DF6" w:rsidRDefault="00FB4DF6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  <w:r w:rsidRPr="009B0F44">
        <w:rPr>
          <w:rFonts w:asciiTheme="majorHAnsi" w:hAnsiTheme="majorHAnsi"/>
          <w:sz w:val="24"/>
          <w:szCs w:val="24"/>
        </w:rPr>
        <w:t>Teléfono</w:t>
      </w:r>
      <w:r w:rsidR="006B2576" w:rsidRPr="009B0F44">
        <w:rPr>
          <w:rFonts w:asciiTheme="majorHAnsi" w:hAnsiTheme="majorHAnsi"/>
          <w:sz w:val="24"/>
          <w:szCs w:val="24"/>
        </w:rPr>
        <w:t>:</w:t>
      </w:r>
      <w:r w:rsidR="003D7BB0" w:rsidRPr="009B0F44">
        <w:rPr>
          <w:rFonts w:asciiTheme="majorHAnsi" w:hAnsiTheme="majorHAnsi"/>
          <w:sz w:val="24"/>
          <w:szCs w:val="24"/>
        </w:rPr>
        <w:t xml:space="preserve"> </w:t>
      </w:r>
    </w:p>
    <w:p w:rsidR="009879E6" w:rsidRDefault="009879E6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</w:p>
    <w:p w:rsidR="0048014D" w:rsidRPr="009B0F44" w:rsidRDefault="0048014D" w:rsidP="00BB467D">
      <w:pPr>
        <w:tabs>
          <w:tab w:val="left" w:pos="4820"/>
        </w:tabs>
        <w:spacing w:after="0" w:line="240" w:lineRule="auto"/>
        <w:ind w:right="-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Correo: </w:t>
      </w:r>
      <w:r w:rsidR="00184AF0">
        <w:rPr>
          <w:rFonts w:asciiTheme="majorHAnsi" w:hAnsiTheme="majorHAnsi"/>
          <w:sz w:val="24"/>
          <w:szCs w:val="24"/>
        </w:rPr>
        <w:t xml:space="preserve"> </w:t>
      </w:r>
    </w:p>
    <w:p w:rsidR="00DC0A41" w:rsidRPr="009B0F44" w:rsidRDefault="00FB4DF6" w:rsidP="00FB4DF6">
      <w:pPr>
        <w:tabs>
          <w:tab w:val="left" w:pos="4680"/>
          <w:tab w:val="right" w:pos="5107"/>
        </w:tabs>
        <w:rPr>
          <w:rFonts w:asciiTheme="majorHAnsi" w:hAnsiTheme="majorHAnsi"/>
          <w:sz w:val="24"/>
          <w:szCs w:val="24"/>
        </w:rPr>
      </w:pPr>
      <w:r w:rsidRPr="009B0F44">
        <w:rPr>
          <w:rFonts w:asciiTheme="majorHAnsi" w:hAnsiTheme="majorHAnsi"/>
          <w:sz w:val="24"/>
          <w:szCs w:val="24"/>
        </w:rPr>
        <w:t xml:space="preserve">                     </w:t>
      </w:r>
    </w:p>
    <w:p w:rsidR="0048014D" w:rsidRPr="002B1A6A" w:rsidRDefault="0048014D" w:rsidP="00DC0A41">
      <w:p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 w:rsidRPr="002B1A6A">
        <w:rPr>
          <w:rFonts w:asciiTheme="majorHAnsi" w:hAnsiTheme="majorHAnsi"/>
          <w:i/>
          <w:color w:val="17365D" w:themeColor="text2" w:themeShade="BF"/>
          <w:sz w:val="24"/>
          <w:szCs w:val="24"/>
        </w:rPr>
        <w:t>Documentos a presentar:</w:t>
      </w:r>
    </w:p>
    <w:p w:rsidR="007A2D45" w:rsidRPr="002B1A6A" w:rsidRDefault="009879E6" w:rsidP="007A2D45">
      <w:pPr>
        <w:pStyle w:val="Prrafodelista"/>
        <w:numPr>
          <w:ilvl w:val="0"/>
          <w:numId w:val="1"/>
        </w:num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>
        <w:rPr>
          <w:rFonts w:asciiTheme="majorHAnsi" w:hAnsiTheme="majorHAnsi"/>
          <w:i/>
          <w:color w:val="17365D" w:themeColor="text2" w:themeShade="BF"/>
          <w:sz w:val="24"/>
          <w:szCs w:val="24"/>
        </w:rPr>
        <w:t>Certificación de Estudios (L.100.00)</w:t>
      </w:r>
    </w:p>
    <w:p w:rsidR="007A2D45" w:rsidRPr="002B1A6A" w:rsidRDefault="007A2D45" w:rsidP="007A2D45">
      <w:pPr>
        <w:pStyle w:val="Prrafodelista"/>
        <w:numPr>
          <w:ilvl w:val="0"/>
          <w:numId w:val="1"/>
        </w:num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 w:rsidRPr="002B1A6A">
        <w:rPr>
          <w:rFonts w:asciiTheme="majorHAnsi" w:hAnsiTheme="majorHAnsi"/>
          <w:i/>
          <w:color w:val="17365D" w:themeColor="text2" w:themeShade="BF"/>
          <w:sz w:val="24"/>
          <w:szCs w:val="24"/>
        </w:rPr>
        <w:t xml:space="preserve">Fotocopia de Identidad </w:t>
      </w:r>
    </w:p>
    <w:p w:rsidR="007A2D45" w:rsidRDefault="007A2D45" w:rsidP="007A2D45">
      <w:pPr>
        <w:pStyle w:val="Prrafodelista"/>
        <w:numPr>
          <w:ilvl w:val="0"/>
          <w:numId w:val="1"/>
        </w:num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 w:rsidRPr="002B1A6A">
        <w:rPr>
          <w:rFonts w:asciiTheme="majorHAnsi" w:hAnsiTheme="majorHAnsi"/>
          <w:i/>
          <w:color w:val="17365D" w:themeColor="text2" w:themeShade="BF"/>
          <w:sz w:val="24"/>
          <w:szCs w:val="24"/>
        </w:rPr>
        <w:t>Boleta(s) de pago  (L.50.00 por asignatura)</w:t>
      </w:r>
    </w:p>
    <w:p w:rsidR="00EE74B5" w:rsidRPr="009879E6" w:rsidRDefault="009879E6" w:rsidP="00422D8C">
      <w:pPr>
        <w:pStyle w:val="Prrafodelista"/>
        <w:numPr>
          <w:ilvl w:val="0"/>
          <w:numId w:val="1"/>
        </w:num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>
        <w:rPr>
          <w:rFonts w:asciiTheme="majorHAnsi" w:hAnsiTheme="majorHAnsi"/>
          <w:i/>
          <w:color w:val="17365D" w:themeColor="text2" w:themeShade="BF"/>
          <w:sz w:val="24"/>
          <w:szCs w:val="24"/>
        </w:rPr>
        <w:t>Constancia de Matrícula extendida por DIPP (en caso de cambios de carrera)</w:t>
      </w:r>
    </w:p>
    <w:sectPr w:rsidR="00EE74B5" w:rsidRPr="009879E6" w:rsidSect="00BB467D">
      <w:pgSz w:w="12240" w:h="20160" w:code="5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C4" w:rsidRDefault="000057C4" w:rsidP="00715C84">
      <w:pPr>
        <w:spacing w:after="0" w:line="240" w:lineRule="auto"/>
      </w:pPr>
      <w:r>
        <w:separator/>
      </w:r>
    </w:p>
  </w:endnote>
  <w:endnote w:type="continuationSeparator" w:id="0">
    <w:p w:rsidR="000057C4" w:rsidRDefault="000057C4" w:rsidP="0071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C4" w:rsidRDefault="000057C4" w:rsidP="00715C84">
      <w:pPr>
        <w:spacing w:after="0" w:line="240" w:lineRule="auto"/>
      </w:pPr>
      <w:r>
        <w:separator/>
      </w:r>
    </w:p>
  </w:footnote>
  <w:footnote w:type="continuationSeparator" w:id="0">
    <w:p w:rsidR="000057C4" w:rsidRDefault="000057C4" w:rsidP="0071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94E85"/>
    <w:multiLevelType w:val="hybridMultilevel"/>
    <w:tmpl w:val="274E3C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20"/>
    <w:rsid w:val="000057C4"/>
    <w:rsid w:val="000B2F9C"/>
    <w:rsid w:val="001840E7"/>
    <w:rsid w:val="00184AF0"/>
    <w:rsid w:val="001B020A"/>
    <w:rsid w:val="00212AE1"/>
    <w:rsid w:val="002B1A6A"/>
    <w:rsid w:val="002C6D81"/>
    <w:rsid w:val="00351D10"/>
    <w:rsid w:val="00355F06"/>
    <w:rsid w:val="003624C1"/>
    <w:rsid w:val="00396985"/>
    <w:rsid w:val="003D7BB0"/>
    <w:rsid w:val="003E1338"/>
    <w:rsid w:val="00422D8C"/>
    <w:rsid w:val="0045567C"/>
    <w:rsid w:val="0048014D"/>
    <w:rsid w:val="004C1DF0"/>
    <w:rsid w:val="004C4E20"/>
    <w:rsid w:val="004F79D7"/>
    <w:rsid w:val="00514727"/>
    <w:rsid w:val="0053729A"/>
    <w:rsid w:val="00560A9D"/>
    <w:rsid w:val="00562952"/>
    <w:rsid w:val="005753E8"/>
    <w:rsid w:val="006B0E0E"/>
    <w:rsid w:val="006B2576"/>
    <w:rsid w:val="006E420A"/>
    <w:rsid w:val="00715C84"/>
    <w:rsid w:val="00797CB5"/>
    <w:rsid w:val="007A2D45"/>
    <w:rsid w:val="007D206F"/>
    <w:rsid w:val="00874141"/>
    <w:rsid w:val="00882E50"/>
    <w:rsid w:val="008B50AF"/>
    <w:rsid w:val="00910DFF"/>
    <w:rsid w:val="009879E6"/>
    <w:rsid w:val="009B0F44"/>
    <w:rsid w:val="00A05CE7"/>
    <w:rsid w:val="00A1205C"/>
    <w:rsid w:val="00A13C25"/>
    <w:rsid w:val="00A37BCE"/>
    <w:rsid w:val="00AB0C58"/>
    <w:rsid w:val="00AF4F23"/>
    <w:rsid w:val="00B70B5A"/>
    <w:rsid w:val="00B87D8D"/>
    <w:rsid w:val="00BA2AE4"/>
    <w:rsid w:val="00BB467D"/>
    <w:rsid w:val="00BC0459"/>
    <w:rsid w:val="00C67402"/>
    <w:rsid w:val="00D705D6"/>
    <w:rsid w:val="00DC0A41"/>
    <w:rsid w:val="00E12C2C"/>
    <w:rsid w:val="00E22CB7"/>
    <w:rsid w:val="00EA63F5"/>
    <w:rsid w:val="00EE74B5"/>
    <w:rsid w:val="00F165A3"/>
    <w:rsid w:val="00F375D1"/>
    <w:rsid w:val="00FB4DF6"/>
    <w:rsid w:val="00FC4C80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CEBDC-8E49-48BD-8696-FBBADF9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C84"/>
  </w:style>
  <w:style w:type="paragraph" w:styleId="Piedepgina">
    <w:name w:val="footer"/>
    <w:basedOn w:val="Normal"/>
    <w:link w:val="Piedepgina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84"/>
  </w:style>
  <w:style w:type="paragraph" w:styleId="Prrafodelista">
    <w:name w:val="List Paragraph"/>
    <w:basedOn w:val="Normal"/>
    <w:uiPriority w:val="34"/>
    <w:qFormat/>
    <w:rsid w:val="007A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Ciencias Juridicas</dc:creator>
  <cp:lastModifiedBy>Ana Lourdes Moncada Torres</cp:lastModifiedBy>
  <cp:revision>4</cp:revision>
  <cp:lastPrinted>2018-12-20T21:04:00Z</cp:lastPrinted>
  <dcterms:created xsi:type="dcterms:W3CDTF">2019-02-22T17:09:00Z</dcterms:created>
  <dcterms:modified xsi:type="dcterms:W3CDTF">2019-02-22T17:11:00Z</dcterms:modified>
</cp:coreProperties>
</file>