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1261" w14:textId="77777777" w:rsidR="007D3804" w:rsidRPr="004D459F" w:rsidRDefault="007D3804" w:rsidP="007D380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4D459F">
        <w:rPr>
          <w:rFonts w:ascii="Arial" w:hAnsi="Arial" w:cs="Arial"/>
          <w:b w:val="0"/>
          <w:sz w:val="24"/>
          <w:szCs w:val="24"/>
          <w:lang w:val="es-MX"/>
        </w:rPr>
        <w:t xml:space="preserve">Anexo 3. </w:t>
      </w:r>
      <w:r w:rsidRPr="004D459F">
        <w:rPr>
          <w:rFonts w:ascii="Arial" w:hAnsi="Arial" w:cs="Arial"/>
          <w:b w:val="0"/>
          <w:sz w:val="24"/>
          <w:szCs w:val="24"/>
        </w:rPr>
        <w:t>Carta Compromiso para el participante del diplomado</w:t>
      </w:r>
    </w:p>
    <w:p w14:paraId="1659013C" w14:textId="77777777" w:rsidR="007D3804" w:rsidRDefault="007D3804" w:rsidP="007D3804">
      <w:pPr>
        <w:spacing w:line="276" w:lineRule="auto"/>
        <w:rPr>
          <w:rFonts w:ascii="Arial" w:hAnsi="Arial" w:cs="Arial"/>
          <w:lang w:val="x-none"/>
        </w:rPr>
      </w:pPr>
    </w:p>
    <w:p w14:paraId="6F912725" w14:textId="77777777" w:rsidR="007D3804" w:rsidRDefault="007D3804" w:rsidP="007D380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TEGUCIGALPA M. D.C ___ DE ___________________ DEL 201</w:t>
      </w:r>
      <w:r w:rsidR="0086763D">
        <w:rPr>
          <w:rFonts w:ascii="Arial" w:hAnsi="Arial" w:cs="Arial"/>
        </w:rPr>
        <w:t>9</w:t>
      </w:r>
    </w:p>
    <w:p w14:paraId="2E97BA2B" w14:textId="77777777"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de </w:t>
      </w:r>
      <w:r w:rsidR="002F7442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iencias </w:t>
      </w:r>
      <w:r w:rsidR="002F7442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urídicas</w:t>
      </w:r>
    </w:p>
    <w:p w14:paraId="29D8F607" w14:textId="77777777"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Fundación Konrad Adenauer </w:t>
      </w:r>
    </w:p>
    <w:p w14:paraId="03634223" w14:textId="77777777"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Oficina. </w:t>
      </w:r>
    </w:p>
    <w:p w14:paraId="11ECF928" w14:textId="77777777"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F2F19" w14:textId="5BBC13B6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dirijo a usted respetuosamente, para hacer de su conocimiento, que en mi condición de aspirante a integrar </w:t>
      </w:r>
      <w:r w:rsidR="00A10EC4">
        <w:rPr>
          <w:rFonts w:ascii="Arial" w:hAnsi="Arial" w:cs="Arial"/>
          <w:sz w:val="24"/>
          <w:szCs w:val="24"/>
        </w:rPr>
        <w:t xml:space="preserve">el </w:t>
      </w:r>
      <w:r w:rsidR="00EF0D7E">
        <w:rPr>
          <w:rFonts w:ascii="Arial" w:hAnsi="Arial" w:cs="Arial"/>
          <w:sz w:val="24"/>
          <w:szCs w:val="24"/>
        </w:rPr>
        <w:t>“</w:t>
      </w:r>
      <w:r w:rsidR="00EF0D7E">
        <w:rPr>
          <w:rFonts w:ascii="Arial" w:hAnsi="Arial" w:cs="Arial"/>
          <w:b/>
          <w:sz w:val="24"/>
          <w:szCs w:val="24"/>
        </w:rPr>
        <w:t>DIPLOMADO EN GOBIERNO, GESTIÓN Y POLÍTICAS PÚBLICAS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me comprometo formalmente a colaborar con lo exigido por parte del diplomado y a cumplir en su cabalidad todos los requisitos para la obtención del certificado que me acredite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Contribuyendo de esta manera al fortalecimiento de mis capacidades y conocimientos. </w:t>
      </w:r>
    </w:p>
    <w:p w14:paraId="065EBB6F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4953A2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otra particular.</w:t>
      </w:r>
    </w:p>
    <w:p w14:paraId="471A648A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14:paraId="5A8FD12E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58C3C0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Nombre. _________________________________________________________ </w:t>
      </w:r>
    </w:p>
    <w:p w14:paraId="1A5A8820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Identidad. _______________________________________________________</w:t>
      </w:r>
    </w:p>
    <w:p w14:paraId="1E24F244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A6EEEDA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CCDD3FF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F4ABD52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14DCAE7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06DF123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4C890CD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D67CE15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259CBA7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9E69F35" w14:textId="77777777" w:rsidR="007D3804" w:rsidRPr="005607D0" w:rsidRDefault="007D3804" w:rsidP="007D3804">
      <w:pPr>
        <w:pStyle w:val="Ttulo1"/>
        <w:spacing w:line="276" w:lineRule="auto"/>
        <w:rPr>
          <w:rFonts w:ascii="Arial" w:hAnsi="Arial" w:cs="Arial"/>
          <w:b w:val="0"/>
          <w:sz w:val="24"/>
          <w:szCs w:val="28"/>
        </w:rPr>
      </w:pPr>
      <w:bookmarkStart w:id="0" w:name="_Toc510709116"/>
      <w:r>
        <w:rPr>
          <w:rFonts w:ascii="Arial" w:hAnsi="Arial" w:cs="Arial"/>
          <w:b w:val="0"/>
          <w:sz w:val="28"/>
          <w:szCs w:val="28"/>
          <w:lang w:val="es-MX"/>
        </w:rPr>
        <w:lastRenderedPageBreak/>
        <w:t xml:space="preserve">Anexo 4. </w:t>
      </w:r>
      <w:r w:rsidRPr="005607D0">
        <w:rPr>
          <w:rFonts w:ascii="Arial" w:hAnsi="Arial" w:cs="Arial"/>
          <w:b w:val="0"/>
          <w:sz w:val="24"/>
          <w:szCs w:val="28"/>
        </w:rPr>
        <w:t>Carta Compromiso .</w:t>
      </w:r>
      <w:bookmarkEnd w:id="0"/>
    </w:p>
    <w:p w14:paraId="5F76906A" w14:textId="77777777" w:rsidR="007D3804" w:rsidRPr="005607D0" w:rsidRDefault="007D3804" w:rsidP="007D3804">
      <w:pPr>
        <w:rPr>
          <w:lang w:val="x-none"/>
        </w:rPr>
      </w:pPr>
    </w:p>
    <w:p w14:paraId="628F1C61" w14:textId="77777777" w:rsidR="007D3804" w:rsidRDefault="007D3804" w:rsidP="007D380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TEGUCIGALPA M. D.C ___ DE __________________DEL 201</w:t>
      </w:r>
      <w:r w:rsidR="00A978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40A854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86785A" w14:textId="77777777" w:rsidR="007D3804" w:rsidRDefault="007D3804" w:rsidP="007D380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Abogada </w:t>
      </w:r>
    </w:p>
    <w:p w14:paraId="1FC40CBC" w14:textId="77777777" w:rsidR="006E1BF6" w:rsidRDefault="006E1BF6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Bessy Margoth Nazar Herrera</w:t>
      </w:r>
    </w:p>
    <w:p w14:paraId="3F293B79" w14:textId="77777777" w:rsidR="007D3804" w:rsidRDefault="006E1BF6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Decana Facultad de Ciencias Jurídicas</w:t>
      </w:r>
    </w:p>
    <w:p w14:paraId="2BDB6D1F" w14:textId="77777777" w:rsidR="007D3804" w:rsidRDefault="007D3804" w:rsidP="007D38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Oficina. </w:t>
      </w:r>
    </w:p>
    <w:p w14:paraId="1BF601C6" w14:textId="77777777" w:rsidR="007D3804" w:rsidRDefault="007D3804" w:rsidP="007D3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4767DF" w14:textId="1FD44DAB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dirijo a usted respetuosamente, para hacer de su conocimiento, que yo </w:t>
      </w:r>
      <w:r>
        <w:rPr>
          <w:rFonts w:ascii="Arial" w:hAnsi="Arial" w:cs="Arial"/>
          <w:b/>
          <w:sz w:val="24"/>
          <w:szCs w:val="24"/>
        </w:rPr>
        <w:t xml:space="preserve">: SECRETARIO DE ESTADO </w:t>
      </w:r>
      <w:r>
        <w:rPr>
          <w:rFonts w:ascii="Arial" w:hAnsi="Arial" w:cs="Arial"/>
          <w:sz w:val="24"/>
          <w:szCs w:val="24"/>
        </w:rPr>
        <w:t xml:space="preserve">propongo a __________________________________________ para participar en </w:t>
      </w:r>
      <w:r w:rsidR="001C2E1C">
        <w:rPr>
          <w:rFonts w:ascii="Arial" w:hAnsi="Arial" w:cs="Arial"/>
          <w:b/>
          <w:sz w:val="24"/>
          <w:szCs w:val="24"/>
        </w:rPr>
        <w:t xml:space="preserve">el </w:t>
      </w:r>
      <w:r w:rsidR="00BE4BB4">
        <w:rPr>
          <w:rFonts w:ascii="Arial" w:hAnsi="Arial" w:cs="Arial"/>
          <w:b/>
          <w:sz w:val="24"/>
          <w:szCs w:val="24"/>
        </w:rPr>
        <w:t>DIPLOMADO EN GOBIERNO, GESTIÓN Y POLÍTICAS PÚBLICAS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este caso me comprometo a facilitar todas las condiciones necesarias para que mi recomendado (a), pueda participar de manera efectiva y puntual en dicho diplomado, así como también el tiempo e insumos necesarios para cumplir con sus obligaciones académicas, evitando interrupción durante el desarrollo laboral previamente.</w:t>
      </w:r>
    </w:p>
    <w:p w14:paraId="40F5BDF7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Agradeciéndole la atención que le brinde a la presente, me suscribo.</w:t>
      </w:r>
    </w:p>
    <w:p w14:paraId="2E857AF5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Atentamente.</w:t>
      </w:r>
    </w:p>
    <w:p w14:paraId="51CAD4C1" w14:textId="77777777" w:rsidR="007D3804" w:rsidRDefault="007D3804" w:rsidP="007D3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 </w:t>
      </w:r>
    </w:p>
    <w:p w14:paraId="6D50E274" w14:textId="77777777" w:rsidR="007D3804" w:rsidRDefault="007D3804" w:rsidP="007D3804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Identidad:   ______________________</w:t>
      </w:r>
    </w:p>
    <w:p w14:paraId="530C5D06" w14:textId="77777777" w:rsidR="007D3804" w:rsidRDefault="007D3804" w:rsidP="007D3804">
      <w:pPr>
        <w:spacing w:line="276" w:lineRule="auto"/>
        <w:jc w:val="both"/>
      </w:pPr>
    </w:p>
    <w:p w14:paraId="1C5983C7" w14:textId="77777777" w:rsidR="007D3804" w:rsidRDefault="007D3804" w:rsidP="007D3804">
      <w:pPr>
        <w:spacing w:line="276" w:lineRule="auto"/>
        <w:jc w:val="both"/>
      </w:pPr>
    </w:p>
    <w:p w14:paraId="31211F8B" w14:textId="77777777" w:rsidR="007D3804" w:rsidRDefault="007D3804" w:rsidP="007D3804">
      <w:pPr>
        <w:spacing w:line="276" w:lineRule="auto"/>
        <w:jc w:val="both"/>
      </w:pPr>
    </w:p>
    <w:p w14:paraId="5EC3DE74" w14:textId="77777777" w:rsidR="007D3804" w:rsidRDefault="007D3804" w:rsidP="007D3804">
      <w:pPr>
        <w:spacing w:line="276" w:lineRule="auto"/>
        <w:jc w:val="both"/>
      </w:pPr>
    </w:p>
    <w:p w14:paraId="1B39E282" w14:textId="77777777" w:rsidR="007D3804" w:rsidRDefault="007D3804" w:rsidP="007D3804">
      <w:pPr>
        <w:spacing w:line="276" w:lineRule="auto"/>
        <w:jc w:val="both"/>
      </w:pPr>
    </w:p>
    <w:p w14:paraId="16B34AF4" w14:textId="77777777" w:rsidR="007D3804" w:rsidRDefault="007D3804" w:rsidP="007D3804">
      <w:pPr>
        <w:pStyle w:val="Ttulo1"/>
        <w:spacing w:line="276" w:lineRule="auto"/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s-HN"/>
        </w:rPr>
      </w:pPr>
      <w:bookmarkStart w:id="2" w:name="_Toc510709117"/>
    </w:p>
    <w:bookmarkEnd w:id="2"/>
    <w:p w14:paraId="774F2F2E" w14:textId="77777777" w:rsidR="00073C59" w:rsidRDefault="00073C59"/>
    <w:sectPr w:rsidR="00073C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04"/>
    <w:rsid w:val="00073C59"/>
    <w:rsid w:val="001C2E1C"/>
    <w:rsid w:val="002C2D98"/>
    <w:rsid w:val="002F7442"/>
    <w:rsid w:val="00494501"/>
    <w:rsid w:val="006E1BF6"/>
    <w:rsid w:val="007D3804"/>
    <w:rsid w:val="0086763D"/>
    <w:rsid w:val="00893163"/>
    <w:rsid w:val="00927B4F"/>
    <w:rsid w:val="00A10EC4"/>
    <w:rsid w:val="00A978F7"/>
    <w:rsid w:val="00B85EA4"/>
    <w:rsid w:val="00BE4BB4"/>
    <w:rsid w:val="00CA3CF1"/>
    <w:rsid w:val="00EC1D6C"/>
    <w:rsid w:val="00E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AD47"/>
  <w15:chartTrackingRefBased/>
  <w15:docId w15:val="{257C9B36-6426-4C0C-A71E-3921C294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804"/>
    <w:pPr>
      <w:suppressAutoHyphens/>
      <w:spacing w:line="254" w:lineRule="auto"/>
    </w:pPr>
    <w:rPr>
      <w:rFonts w:ascii="Calibri" w:eastAsia="Calibri" w:hAnsi="Calibri" w:cs="Calibri"/>
      <w:lang w:val="es-HN" w:eastAsia="ar-SA"/>
    </w:rPr>
  </w:style>
  <w:style w:type="paragraph" w:styleId="Ttulo1">
    <w:name w:val="heading 1"/>
    <w:basedOn w:val="Normal"/>
    <w:next w:val="Normal"/>
    <w:link w:val="Ttulo1Car"/>
    <w:qFormat/>
    <w:rsid w:val="007D380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80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LEVI MELENDEZ PERDOMO</dc:creator>
  <cp:keywords/>
  <dc:description/>
  <cp:lastModifiedBy>UNAH-251</cp:lastModifiedBy>
  <cp:revision>10</cp:revision>
  <dcterms:created xsi:type="dcterms:W3CDTF">2018-04-16T20:04:00Z</dcterms:created>
  <dcterms:modified xsi:type="dcterms:W3CDTF">2019-09-26T20:25:00Z</dcterms:modified>
</cp:coreProperties>
</file>